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3EA343" w14:textId="56ACE7C7" w:rsidR="006C3FAB" w:rsidRDefault="00536AAF" w:rsidP="004E3619">
      <w:pPr>
        <w:spacing w:after="0" w:line="240" w:lineRule="auto"/>
        <w:rPr>
          <w:rFonts w:cs="Arial"/>
          <w:noProof/>
          <w:color w:val="414141"/>
          <w:sz w:val="36"/>
          <w:szCs w:val="36"/>
          <w:vertAlign w:val="subscript"/>
          <w:lang w:val="da-DK" w:eastAsia="da-DK"/>
        </w:rPr>
      </w:pPr>
      <w:r>
        <w:rPr>
          <w:rFonts w:cs="Arial"/>
          <w:noProof/>
          <w:color w:val="414141"/>
          <w:sz w:val="36"/>
          <w:szCs w:val="36"/>
          <w:vertAlign w:val="subscript"/>
          <w:lang w:val="da-DK" w:eastAsia="da-DK"/>
        </w:rPr>
        <w:t xml:space="preserve"> </w:t>
      </w:r>
    </w:p>
    <w:p w14:paraId="358CB5B1" w14:textId="2B0B3772" w:rsidR="00F53CBB" w:rsidRDefault="00CC36FE" w:rsidP="004E3619">
      <w:pPr>
        <w:spacing w:after="0" w:line="240" w:lineRule="auto"/>
        <w:rPr>
          <w:rFonts w:cs="Arial"/>
          <w:color w:val="414141"/>
          <w:sz w:val="36"/>
          <w:szCs w:val="36"/>
          <w:vertAlign w:val="subscript"/>
          <w:lang w:val="da-DK"/>
        </w:rPr>
      </w:pPr>
      <w:r w:rsidRPr="00CC36FE">
        <w:rPr>
          <w:rFonts w:cs="Arial"/>
          <w:noProof/>
          <w:color w:val="414141"/>
          <w:sz w:val="36"/>
          <w:szCs w:val="36"/>
          <w:vertAlign w:val="subscript"/>
          <w:lang w:val="da-DK" w:eastAsia="da-DK"/>
        </w:rPr>
        <w:drawing>
          <wp:anchor distT="0" distB="0" distL="114300" distR="114300" simplePos="0" relativeHeight="251659264" behindDoc="1" locked="0" layoutInCell="1" allowOverlap="1" wp14:anchorId="37ED2B03" wp14:editId="4214EC66">
            <wp:simplePos x="0" y="0"/>
            <wp:positionH relativeFrom="column">
              <wp:posOffset>7019290</wp:posOffset>
            </wp:positionH>
            <wp:positionV relativeFrom="paragraph">
              <wp:posOffset>-68580</wp:posOffset>
            </wp:positionV>
            <wp:extent cx="2212975" cy="920750"/>
            <wp:effectExtent l="0" t="0" r="0" b="6350"/>
            <wp:wrapNone/>
            <wp:docPr id="1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andwich-c2a_19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12975" cy="920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C36FE">
        <w:rPr>
          <w:rFonts w:cs="Arial"/>
          <w:noProof/>
          <w:color w:val="414141"/>
          <w:sz w:val="36"/>
          <w:szCs w:val="36"/>
          <w:vertAlign w:val="subscript"/>
          <w:lang w:val="da-DK" w:eastAsia="da-DK"/>
        </w:rPr>
        <w:drawing>
          <wp:anchor distT="0" distB="0" distL="114300" distR="114300" simplePos="0" relativeHeight="251661312" behindDoc="1" locked="0" layoutInCell="1" allowOverlap="1" wp14:anchorId="001DC354" wp14:editId="10DB2437">
            <wp:simplePos x="0" y="0"/>
            <wp:positionH relativeFrom="column">
              <wp:posOffset>3496310</wp:posOffset>
            </wp:positionH>
            <wp:positionV relativeFrom="paragraph">
              <wp:posOffset>-64770</wp:posOffset>
            </wp:positionV>
            <wp:extent cx="2212975" cy="923925"/>
            <wp:effectExtent l="0" t="0" r="0" b="9525"/>
            <wp:wrapNone/>
            <wp:docPr id="4" name="Billed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smorrebrod_79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12975" cy="9239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C36FE">
        <w:rPr>
          <w:rFonts w:cs="Arial"/>
          <w:noProof/>
          <w:color w:val="414141"/>
          <w:sz w:val="36"/>
          <w:szCs w:val="36"/>
          <w:vertAlign w:val="subscript"/>
          <w:lang w:val="da-DK" w:eastAsia="da-DK"/>
        </w:rPr>
        <w:drawing>
          <wp:anchor distT="0" distB="0" distL="114300" distR="114300" simplePos="0" relativeHeight="251662336" behindDoc="1" locked="0" layoutInCell="1" allowOverlap="1" wp14:anchorId="42091C63" wp14:editId="7292D1F7">
            <wp:simplePos x="0" y="0"/>
            <wp:positionH relativeFrom="column">
              <wp:posOffset>5706110</wp:posOffset>
            </wp:positionH>
            <wp:positionV relativeFrom="paragraph">
              <wp:posOffset>-67310</wp:posOffset>
            </wp:positionV>
            <wp:extent cx="1383030" cy="921385"/>
            <wp:effectExtent l="0" t="0" r="7620" b="0"/>
            <wp:wrapNone/>
            <wp:docPr id="5" name="Billed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stock_39641382_medium_109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83030" cy="9213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C36FE">
        <w:rPr>
          <w:rFonts w:cs="Arial"/>
          <w:noProof/>
          <w:color w:val="414141"/>
          <w:sz w:val="36"/>
          <w:szCs w:val="36"/>
          <w:vertAlign w:val="subscript"/>
          <w:lang w:val="da-DK" w:eastAsia="da-DK"/>
        </w:rPr>
        <w:drawing>
          <wp:anchor distT="0" distB="0" distL="114300" distR="114300" simplePos="0" relativeHeight="251663360" behindDoc="1" locked="0" layoutInCell="1" allowOverlap="1" wp14:anchorId="058DF881" wp14:editId="3283256F">
            <wp:simplePos x="0" y="0"/>
            <wp:positionH relativeFrom="column">
              <wp:posOffset>4445</wp:posOffset>
            </wp:positionH>
            <wp:positionV relativeFrom="paragraph">
              <wp:posOffset>-338455</wp:posOffset>
            </wp:positionV>
            <wp:extent cx="3065338" cy="1375575"/>
            <wp:effectExtent l="0" t="0" r="0" b="0"/>
            <wp:wrapNone/>
            <wp:docPr id="6" name="Billed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Deli-Deluxe_Final_300.gif"/>
                    <pic:cNvPicPr/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374" t="11389" r="5827" b="9955"/>
                    <a:stretch/>
                  </pic:blipFill>
                  <pic:spPr bwMode="auto">
                    <a:xfrm>
                      <a:off x="0" y="0"/>
                      <a:ext cx="3065338" cy="13755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F44652">
        <w:rPr>
          <w:rFonts w:cs="Arial"/>
          <w:color w:val="414141"/>
          <w:sz w:val="36"/>
          <w:szCs w:val="36"/>
          <w:vertAlign w:val="subscript"/>
          <w:lang w:val="da-DK"/>
        </w:rPr>
        <w:t xml:space="preserve"> </w:t>
      </w:r>
      <w:r w:rsidR="00065823">
        <w:rPr>
          <w:rFonts w:cs="Arial"/>
          <w:color w:val="414141"/>
          <w:sz w:val="36"/>
          <w:szCs w:val="36"/>
          <w:vertAlign w:val="subscript"/>
          <w:lang w:val="da-DK"/>
        </w:rPr>
        <w:t xml:space="preserve"> </w:t>
      </w:r>
    </w:p>
    <w:p w14:paraId="72230F3B" w14:textId="685AC935" w:rsidR="00CC36FE" w:rsidRDefault="006C3FAB" w:rsidP="004E3619">
      <w:pPr>
        <w:spacing w:after="0" w:line="240" w:lineRule="auto"/>
        <w:rPr>
          <w:rFonts w:cs="Arial"/>
          <w:color w:val="414141"/>
          <w:sz w:val="36"/>
          <w:szCs w:val="36"/>
          <w:vertAlign w:val="subscript"/>
          <w:lang w:val="da-DK"/>
        </w:rPr>
      </w:pPr>
      <w:r w:rsidRPr="00CC36FE">
        <w:rPr>
          <w:rFonts w:cs="Arial"/>
          <w:noProof/>
          <w:color w:val="414141"/>
          <w:sz w:val="36"/>
          <w:szCs w:val="36"/>
          <w:vertAlign w:val="subscript"/>
          <w:lang w:val="da-DK" w:eastAsia="da-DK"/>
        </w:rPr>
        <w:drawing>
          <wp:anchor distT="0" distB="0" distL="114300" distR="114300" simplePos="0" relativeHeight="251660288" behindDoc="1" locked="0" layoutInCell="1" allowOverlap="1" wp14:anchorId="7E2647EF" wp14:editId="7B405FE3">
            <wp:simplePos x="0" y="0"/>
            <wp:positionH relativeFrom="column">
              <wp:posOffset>8034655</wp:posOffset>
            </wp:positionH>
            <wp:positionV relativeFrom="paragraph">
              <wp:posOffset>128905</wp:posOffset>
            </wp:positionV>
            <wp:extent cx="1200150" cy="471805"/>
            <wp:effectExtent l="0" t="0" r="0" b="4445"/>
            <wp:wrapNone/>
            <wp:docPr id="2" name="Billed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illede 2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00150" cy="4718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60C32A9" w14:textId="6B0E19CD" w:rsidR="00CC36FE" w:rsidRDefault="00CB4734" w:rsidP="00CB4734">
      <w:pPr>
        <w:tabs>
          <w:tab w:val="left" w:pos="12885"/>
        </w:tabs>
        <w:spacing w:after="0" w:line="240" w:lineRule="auto"/>
        <w:rPr>
          <w:rFonts w:cs="Arial"/>
          <w:color w:val="414141"/>
          <w:sz w:val="52"/>
          <w:szCs w:val="52"/>
          <w:vertAlign w:val="subscript"/>
          <w:lang w:val="da-DK"/>
        </w:rPr>
      </w:pPr>
      <w:r>
        <w:rPr>
          <w:rFonts w:cs="Arial"/>
          <w:color w:val="414141"/>
          <w:sz w:val="52"/>
          <w:szCs w:val="52"/>
          <w:vertAlign w:val="subscript"/>
          <w:lang w:val="da-DK"/>
        </w:rPr>
        <w:tab/>
      </w:r>
    </w:p>
    <w:p w14:paraId="5D004A58" w14:textId="57CEF5CC" w:rsidR="00322A43" w:rsidRPr="00B051EB" w:rsidRDefault="00B051EB" w:rsidP="00B051EB">
      <w:pPr>
        <w:pStyle w:val="Listeafsnit"/>
        <w:numPr>
          <w:ilvl w:val="0"/>
          <w:numId w:val="3"/>
        </w:numPr>
        <w:spacing w:after="0" w:line="240" w:lineRule="auto"/>
        <w:rPr>
          <w:rFonts w:cs="Arial"/>
          <w:color w:val="414141"/>
          <w:sz w:val="52"/>
          <w:szCs w:val="52"/>
          <w:vertAlign w:val="subscript"/>
          <w:lang w:val="da-DK"/>
        </w:rPr>
      </w:pPr>
      <w:r w:rsidRPr="003D653D">
        <w:rPr>
          <w:rFonts w:ascii="Lucida Calligraphy" w:hAnsi="Lucida Calligraphy" w:cs="Arial"/>
          <w:b/>
          <w:color w:val="414141"/>
          <w:sz w:val="36"/>
          <w:szCs w:val="36"/>
          <w:vertAlign w:val="subscript"/>
          <w:lang w:val="da-DK"/>
        </w:rPr>
        <w:t>Vi samler på glade kunder</w:t>
      </w:r>
      <w:r w:rsidR="003D653D">
        <w:rPr>
          <w:rFonts w:ascii="Lucida Calligraphy" w:hAnsi="Lucida Calligraphy" w:cs="Arial"/>
          <w:b/>
          <w:color w:val="414141"/>
          <w:sz w:val="36"/>
          <w:szCs w:val="36"/>
          <w:vertAlign w:val="subscript"/>
          <w:lang w:val="da-DK"/>
        </w:rPr>
        <w:t xml:space="preserve"> </w:t>
      </w:r>
      <w:r w:rsidR="003D653D" w:rsidRPr="003D653D">
        <w:rPr>
          <w:rFonts w:ascii="Lucida Calligraphy" w:hAnsi="Lucida Calligraphy" w:cs="Arial"/>
          <w:b/>
          <w:color w:val="414141"/>
          <w:sz w:val="36"/>
          <w:szCs w:val="36"/>
          <w:vertAlign w:val="subscript"/>
          <w:lang w:val="da-DK"/>
        </w:rPr>
        <w:sym w:font="Wingdings" w:char="F04A"/>
      </w:r>
      <w:r w:rsidR="00A94596" w:rsidRPr="00B051EB">
        <w:rPr>
          <w:rFonts w:cs="Arial"/>
          <w:color w:val="414141"/>
          <w:sz w:val="36"/>
          <w:szCs w:val="36"/>
          <w:vertAlign w:val="subscript"/>
          <w:lang w:val="da-DK"/>
        </w:rPr>
        <w:t xml:space="preserve"> </w:t>
      </w:r>
      <w:r w:rsidR="00084AFB" w:rsidRPr="00B051EB">
        <w:rPr>
          <w:b/>
          <w:sz w:val="52"/>
          <w:szCs w:val="52"/>
          <w:vertAlign w:val="subscript"/>
          <w:lang w:val="da-DK"/>
        </w:rPr>
        <w:tab/>
      </w:r>
      <w:r w:rsidR="004E3619" w:rsidRPr="00B051EB">
        <w:rPr>
          <w:b/>
          <w:sz w:val="52"/>
          <w:szCs w:val="52"/>
          <w:vertAlign w:val="subscript"/>
          <w:lang w:val="da-DK"/>
        </w:rPr>
        <w:t xml:space="preserve">   </w:t>
      </w:r>
      <w:r w:rsidR="004E3619" w:rsidRPr="00B051EB">
        <w:rPr>
          <w:b/>
          <w:sz w:val="52"/>
          <w:szCs w:val="52"/>
          <w:vertAlign w:val="subscript"/>
          <w:lang w:val="da-DK"/>
        </w:rPr>
        <w:tab/>
      </w:r>
      <w:r w:rsidR="004E3619" w:rsidRPr="00B051EB">
        <w:rPr>
          <w:b/>
          <w:sz w:val="52"/>
          <w:szCs w:val="52"/>
          <w:vertAlign w:val="subscript"/>
          <w:lang w:val="da-DK"/>
        </w:rPr>
        <w:tab/>
      </w:r>
      <w:r w:rsidR="004E3619" w:rsidRPr="00B051EB">
        <w:rPr>
          <w:b/>
          <w:sz w:val="52"/>
          <w:szCs w:val="52"/>
          <w:vertAlign w:val="subscript"/>
          <w:lang w:val="da-DK"/>
        </w:rPr>
        <w:tab/>
        <w:t xml:space="preserve"> </w:t>
      </w:r>
      <w:r w:rsidR="004E3619" w:rsidRPr="00B051EB">
        <w:rPr>
          <w:rFonts w:cs="Arial"/>
          <w:color w:val="414141"/>
          <w:sz w:val="52"/>
          <w:szCs w:val="52"/>
          <w:vertAlign w:val="subscript"/>
          <w:lang w:val="da-DK"/>
        </w:rPr>
        <w:t xml:space="preserve">  </w:t>
      </w:r>
      <w:r>
        <w:rPr>
          <w:rFonts w:cs="Arial"/>
          <w:color w:val="414141"/>
          <w:sz w:val="52"/>
          <w:szCs w:val="52"/>
          <w:vertAlign w:val="subscript"/>
          <w:lang w:val="da-DK"/>
        </w:rPr>
        <w:tab/>
      </w:r>
      <w:r>
        <w:rPr>
          <w:rFonts w:cs="Arial"/>
          <w:color w:val="414141"/>
          <w:sz w:val="52"/>
          <w:szCs w:val="52"/>
          <w:vertAlign w:val="subscript"/>
          <w:lang w:val="da-DK"/>
        </w:rPr>
        <w:tab/>
      </w:r>
      <w:r>
        <w:rPr>
          <w:rFonts w:cs="Arial"/>
          <w:color w:val="414141"/>
          <w:sz w:val="52"/>
          <w:szCs w:val="52"/>
          <w:vertAlign w:val="subscript"/>
          <w:lang w:val="da-DK"/>
        </w:rPr>
        <w:tab/>
      </w:r>
    </w:p>
    <w:p w14:paraId="6F3100B6" w14:textId="77777777" w:rsidR="00F53CBB" w:rsidRPr="00F53CBB" w:rsidRDefault="00F53CBB" w:rsidP="004E3619">
      <w:pPr>
        <w:spacing w:after="0" w:line="240" w:lineRule="auto"/>
        <w:rPr>
          <w:rFonts w:cs="Arial"/>
          <w:color w:val="414141"/>
          <w:sz w:val="16"/>
          <w:szCs w:val="16"/>
          <w:vertAlign w:val="subscript"/>
          <w:lang w:val="da-DK"/>
        </w:rPr>
      </w:pPr>
    </w:p>
    <w:tbl>
      <w:tblPr>
        <w:tblStyle w:val="Tabel-Gitter"/>
        <w:tblW w:w="15026" w:type="dxa"/>
        <w:jc w:val="center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3054"/>
        <w:gridCol w:w="2379"/>
        <w:gridCol w:w="2360"/>
        <w:gridCol w:w="2375"/>
        <w:gridCol w:w="2385"/>
        <w:gridCol w:w="2473"/>
      </w:tblGrid>
      <w:tr w:rsidR="00254784" w14:paraId="36B41EEA" w14:textId="77777777" w:rsidTr="0065303B">
        <w:trPr>
          <w:trHeight w:val="661"/>
          <w:jc w:val="center"/>
        </w:trPr>
        <w:tc>
          <w:tcPr>
            <w:tcW w:w="3054" w:type="dxa"/>
            <w:shd w:val="clear" w:color="auto" w:fill="4D4D4D"/>
          </w:tcPr>
          <w:p w14:paraId="45F531CA" w14:textId="50834992" w:rsidR="004E4765" w:rsidRPr="00F07F30" w:rsidRDefault="004E4765" w:rsidP="00322A43">
            <w:pPr>
              <w:jc w:val="center"/>
              <w:rPr>
                <w:b/>
                <w:color w:val="FFFFFF" w:themeColor="background1"/>
                <w:sz w:val="48"/>
                <w:szCs w:val="48"/>
                <w:vertAlign w:val="subscript"/>
                <w:lang w:val="da-DK"/>
              </w:rPr>
            </w:pPr>
            <w:r w:rsidRPr="00F07F30">
              <w:rPr>
                <w:b/>
                <w:color w:val="FFFFFF" w:themeColor="background1"/>
                <w:sz w:val="48"/>
                <w:szCs w:val="48"/>
                <w:vertAlign w:val="subscript"/>
                <w:lang w:val="da-DK"/>
              </w:rPr>
              <w:t>UGE</w:t>
            </w:r>
            <w:r w:rsidR="00FD0E7B">
              <w:rPr>
                <w:b/>
                <w:color w:val="FFFFFF" w:themeColor="background1"/>
                <w:sz w:val="48"/>
                <w:szCs w:val="48"/>
                <w:vertAlign w:val="subscript"/>
                <w:lang w:val="da-DK"/>
              </w:rPr>
              <w:t xml:space="preserve"> </w:t>
            </w:r>
            <w:r w:rsidR="00464A7D">
              <w:rPr>
                <w:b/>
                <w:color w:val="FFFFFF" w:themeColor="background1"/>
                <w:sz w:val="48"/>
                <w:szCs w:val="48"/>
                <w:vertAlign w:val="subscript"/>
                <w:lang w:val="da-DK"/>
              </w:rPr>
              <w:t xml:space="preserve"> </w:t>
            </w:r>
            <w:r w:rsidR="002E37D2">
              <w:rPr>
                <w:b/>
                <w:color w:val="FFFFFF" w:themeColor="background1"/>
                <w:sz w:val="48"/>
                <w:szCs w:val="48"/>
                <w:vertAlign w:val="subscript"/>
                <w:lang w:val="da-DK"/>
              </w:rPr>
              <w:t>2</w:t>
            </w:r>
            <w:r w:rsidR="0096206E">
              <w:rPr>
                <w:b/>
                <w:color w:val="FFFFFF" w:themeColor="background1"/>
                <w:sz w:val="48"/>
                <w:szCs w:val="48"/>
                <w:vertAlign w:val="subscript"/>
                <w:lang w:val="da-DK"/>
              </w:rPr>
              <w:t>6</w:t>
            </w:r>
          </w:p>
        </w:tc>
        <w:tc>
          <w:tcPr>
            <w:tcW w:w="2379" w:type="dxa"/>
            <w:shd w:val="clear" w:color="auto" w:fill="538135" w:themeFill="accent6" w:themeFillShade="BF"/>
          </w:tcPr>
          <w:p w14:paraId="6A83ECF8" w14:textId="77777777" w:rsidR="004E4765" w:rsidRPr="00F07F30" w:rsidRDefault="004E4765" w:rsidP="00322A43">
            <w:pPr>
              <w:jc w:val="center"/>
              <w:rPr>
                <w:rFonts w:cs="Arial"/>
                <w:color w:val="FFFFFF" w:themeColor="background1"/>
                <w:sz w:val="48"/>
                <w:szCs w:val="48"/>
                <w:vertAlign w:val="subscript"/>
                <w:lang w:val="da-DK"/>
              </w:rPr>
            </w:pPr>
            <w:r w:rsidRPr="00F07F30">
              <w:rPr>
                <w:rFonts w:cs="Arial"/>
                <w:color w:val="FFFFFF" w:themeColor="background1"/>
                <w:sz w:val="48"/>
                <w:szCs w:val="48"/>
                <w:vertAlign w:val="subscript"/>
                <w:lang w:val="da-DK"/>
              </w:rPr>
              <w:t>MANDAG</w:t>
            </w:r>
          </w:p>
        </w:tc>
        <w:tc>
          <w:tcPr>
            <w:tcW w:w="2360" w:type="dxa"/>
            <w:shd w:val="clear" w:color="auto" w:fill="538135" w:themeFill="accent6" w:themeFillShade="BF"/>
          </w:tcPr>
          <w:p w14:paraId="6226D715" w14:textId="77777777" w:rsidR="004E4765" w:rsidRPr="00F07F30" w:rsidRDefault="004E4765" w:rsidP="00322A43">
            <w:pPr>
              <w:jc w:val="center"/>
              <w:rPr>
                <w:rFonts w:cs="Arial"/>
                <w:color w:val="FFFFFF" w:themeColor="background1"/>
                <w:sz w:val="48"/>
                <w:szCs w:val="48"/>
                <w:vertAlign w:val="subscript"/>
                <w:lang w:val="da-DK"/>
              </w:rPr>
            </w:pPr>
            <w:r w:rsidRPr="00F07F30">
              <w:rPr>
                <w:rFonts w:cs="Arial"/>
                <w:color w:val="FFFFFF" w:themeColor="background1"/>
                <w:sz w:val="48"/>
                <w:szCs w:val="48"/>
                <w:vertAlign w:val="subscript"/>
                <w:lang w:val="da-DK"/>
              </w:rPr>
              <w:t>TIRSDAG</w:t>
            </w:r>
          </w:p>
        </w:tc>
        <w:tc>
          <w:tcPr>
            <w:tcW w:w="2375" w:type="dxa"/>
            <w:shd w:val="clear" w:color="auto" w:fill="538135" w:themeFill="accent6" w:themeFillShade="BF"/>
          </w:tcPr>
          <w:p w14:paraId="07163D8A" w14:textId="31FD6C59" w:rsidR="004E4765" w:rsidRPr="00F07F30" w:rsidRDefault="004E4765" w:rsidP="00322A43">
            <w:pPr>
              <w:jc w:val="center"/>
              <w:rPr>
                <w:rFonts w:cs="Arial"/>
                <w:color w:val="FFFFFF" w:themeColor="background1"/>
                <w:sz w:val="48"/>
                <w:szCs w:val="48"/>
                <w:vertAlign w:val="subscript"/>
                <w:lang w:val="da-DK"/>
              </w:rPr>
            </w:pPr>
            <w:r w:rsidRPr="00F07F30">
              <w:rPr>
                <w:rFonts w:cs="Arial"/>
                <w:color w:val="FFFFFF" w:themeColor="background1"/>
                <w:sz w:val="48"/>
                <w:szCs w:val="48"/>
                <w:vertAlign w:val="subscript"/>
                <w:lang w:val="da-DK"/>
              </w:rPr>
              <w:t>ONSDAG</w:t>
            </w:r>
          </w:p>
        </w:tc>
        <w:tc>
          <w:tcPr>
            <w:tcW w:w="2385" w:type="dxa"/>
            <w:shd w:val="clear" w:color="auto" w:fill="538135" w:themeFill="accent6" w:themeFillShade="BF"/>
          </w:tcPr>
          <w:p w14:paraId="7B4382BD" w14:textId="77777777" w:rsidR="004E4765" w:rsidRPr="00F07F30" w:rsidRDefault="004E4765" w:rsidP="00322A43">
            <w:pPr>
              <w:jc w:val="center"/>
              <w:rPr>
                <w:rFonts w:cs="Arial"/>
                <w:color w:val="FFFFFF" w:themeColor="background1"/>
                <w:sz w:val="48"/>
                <w:szCs w:val="48"/>
                <w:vertAlign w:val="subscript"/>
                <w:lang w:val="da-DK"/>
              </w:rPr>
            </w:pPr>
            <w:r w:rsidRPr="00F07F30">
              <w:rPr>
                <w:rFonts w:cs="Arial"/>
                <w:color w:val="FFFFFF" w:themeColor="background1"/>
                <w:sz w:val="48"/>
                <w:szCs w:val="48"/>
                <w:vertAlign w:val="subscript"/>
                <w:lang w:val="da-DK"/>
              </w:rPr>
              <w:t>TORSDAG</w:t>
            </w:r>
          </w:p>
        </w:tc>
        <w:tc>
          <w:tcPr>
            <w:tcW w:w="2473" w:type="dxa"/>
            <w:shd w:val="clear" w:color="auto" w:fill="538135" w:themeFill="accent6" w:themeFillShade="BF"/>
          </w:tcPr>
          <w:p w14:paraId="67FB81EC" w14:textId="49306DFD" w:rsidR="004E4765" w:rsidRPr="00F07F30" w:rsidRDefault="004E4765" w:rsidP="00322A43">
            <w:pPr>
              <w:jc w:val="center"/>
              <w:rPr>
                <w:rFonts w:cs="Arial"/>
                <w:color w:val="FFFFFF" w:themeColor="background1"/>
                <w:sz w:val="48"/>
                <w:szCs w:val="48"/>
                <w:vertAlign w:val="subscript"/>
                <w:lang w:val="da-DK"/>
              </w:rPr>
            </w:pPr>
            <w:r w:rsidRPr="00F07F30">
              <w:rPr>
                <w:rFonts w:cs="Arial"/>
                <w:color w:val="FFFFFF" w:themeColor="background1"/>
                <w:sz w:val="48"/>
                <w:szCs w:val="48"/>
                <w:vertAlign w:val="subscript"/>
                <w:lang w:val="da-DK"/>
              </w:rPr>
              <w:t>FREDAG</w:t>
            </w:r>
          </w:p>
        </w:tc>
      </w:tr>
      <w:tr w:rsidR="00254784" w:rsidRPr="007E008C" w14:paraId="5CD69CFA" w14:textId="77777777" w:rsidTr="0065303B">
        <w:trPr>
          <w:trHeight w:val="1085"/>
          <w:jc w:val="center"/>
        </w:trPr>
        <w:tc>
          <w:tcPr>
            <w:tcW w:w="3054" w:type="dxa"/>
            <w:shd w:val="clear" w:color="auto" w:fill="538135" w:themeFill="accent6" w:themeFillShade="BF"/>
          </w:tcPr>
          <w:p w14:paraId="3712CB3A" w14:textId="77777777" w:rsidR="004E4765" w:rsidRPr="00703475" w:rsidRDefault="004E4765" w:rsidP="00322A43">
            <w:pPr>
              <w:jc w:val="center"/>
              <w:rPr>
                <w:rFonts w:ascii="Lucida Console" w:hAnsi="Lucida Console" w:cs="Arial"/>
                <w:b/>
                <w:bCs/>
                <w:color w:val="FFFFFF" w:themeColor="background1"/>
                <w:sz w:val="48"/>
                <w:szCs w:val="48"/>
                <w:vertAlign w:val="subscript"/>
                <w:lang w:val="da-DK"/>
              </w:rPr>
            </w:pPr>
            <w:r w:rsidRPr="00703475">
              <w:rPr>
                <w:rFonts w:ascii="Lucida Console" w:hAnsi="Lucida Console" w:cs="Arial"/>
                <w:b/>
                <w:bCs/>
                <w:color w:val="FFFFFF" w:themeColor="background1"/>
                <w:sz w:val="48"/>
                <w:szCs w:val="48"/>
                <w:vertAlign w:val="subscript"/>
                <w:lang w:val="da-DK"/>
              </w:rPr>
              <w:t>DAGENS</w:t>
            </w:r>
          </w:p>
          <w:p w14:paraId="670B5034" w14:textId="77777777" w:rsidR="004E4765" w:rsidRPr="00F07F30" w:rsidRDefault="004E4765" w:rsidP="00322A43">
            <w:pPr>
              <w:jc w:val="center"/>
              <w:rPr>
                <w:rFonts w:cs="Arial"/>
                <w:color w:val="414141"/>
                <w:sz w:val="48"/>
                <w:szCs w:val="48"/>
                <w:vertAlign w:val="subscript"/>
                <w:lang w:val="da-DK"/>
              </w:rPr>
            </w:pPr>
            <w:r w:rsidRPr="00703475">
              <w:rPr>
                <w:rFonts w:ascii="Lucida Console" w:hAnsi="Lucida Console" w:cs="Arial"/>
                <w:b/>
                <w:bCs/>
                <w:color w:val="FFFFFF" w:themeColor="background1"/>
                <w:sz w:val="48"/>
                <w:szCs w:val="48"/>
                <w:vertAlign w:val="subscript"/>
                <w:lang w:val="da-DK"/>
              </w:rPr>
              <w:t>LUNE RET</w:t>
            </w:r>
          </w:p>
        </w:tc>
        <w:tc>
          <w:tcPr>
            <w:tcW w:w="2379" w:type="dxa"/>
          </w:tcPr>
          <w:p w14:paraId="3810B674" w14:textId="5600D84D" w:rsidR="007F72F7" w:rsidRPr="004C48B8" w:rsidRDefault="0030136C" w:rsidP="00003F4F">
            <w:pPr>
              <w:jc w:val="center"/>
              <w:rPr>
                <w:b/>
                <w:color w:val="414141"/>
                <w:sz w:val="32"/>
                <w:szCs w:val="32"/>
                <w:vertAlign w:val="subscript"/>
                <w:lang w:val="da-DK"/>
              </w:rPr>
            </w:pPr>
            <w:r>
              <w:rPr>
                <w:b/>
                <w:color w:val="414141"/>
                <w:sz w:val="32"/>
                <w:szCs w:val="32"/>
                <w:vertAlign w:val="subscript"/>
                <w:lang w:val="da-DK"/>
              </w:rPr>
              <w:t>Hvidløgsmarineret svinekotelet</w:t>
            </w:r>
            <w:r w:rsidR="00040DEB">
              <w:rPr>
                <w:b/>
                <w:color w:val="414141"/>
                <w:sz w:val="32"/>
                <w:szCs w:val="32"/>
                <w:vertAlign w:val="subscript"/>
                <w:lang w:val="da-DK"/>
              </w:rPr>
              <w:t xml:space="preserve"> – serveres med stegte kartofler og </w:t>
            </w:r>
            <w:proofErr w:type="spellStart"/>
            <w:r w:rsidR="00040DEB">
              <w:rPr>
                <w:b/>
                <w:color w:val="414141"/>
                <w:sz w:val="32"/>
                <w:szCs w:val="32"/>
                <w:vertAlign w:val="subscript"/>
                <w:lang w:val="da-DK"/>
              </w:rPr>
              <w:t>aioli</w:t>
            </w:r>
            <w:proofErr w:type="spellEnd"/>
          </w:p>
        </w:tc>
        <w:tc>
          <w:tcPr>
            <w:tcW w:w="2360" w:type="dxa"/>
          </w:tcPr>
          <w:p w14:paraId="743458A1" w14:textId="59F827AE" w:rsidR="00096945" w:rsidRPr="00F07F30" w:rsidRDefault="005B1371" w:rsidP="00003681">
            <w:pPr>
              <w:jc w:val="center"/>
              <w:rPr>
                <w:b/>
                <w:color w:val="414141"/>
                <w:sz w:val="32"/>
                <w:szCs w:val="32"/>
                <w:vertAlign w:val="subscript"/>
                <w:lang w:val="da-DK"/>
              </w:rPr>
            </w:pPr>
            <w:r>
              <w:rPr>
                <w:b/>
                <w:color w:val="414141"/>
                <w:sz w:val="32"/>
                <w:szCs w:val="32"/>
                <w:vertAlign w:val="subscript"/>
                <w:lang w:val="da-DK"/>
              </w:rPr>
              <w:t>Grøn karry med kylling, bambusskud</w:t>
            </w:r>
            <w:r w:rsidR="00A8388A">
              <w:rPr>
                <w:b/>
                <w:color w:val="414141"/>
                <w:sz w:val="32"/>
                <w:szCs w:val="32"/>
                <w:vertAlign w:val="subscript"/>
                <w:lang w:val="da-DK"/>
              </w:rPr>
              <w:t xml:space="preserve">, kokosmælk, ananas og ris </w:t>
            </w:r>
          </w:p>
        </w:tc>
        <w:tc>
          <w:tcPr>
            <w:tcW w:w="2375" w:type="dxa"/>
          </w:tcPr>
          <w:p w14:paraId="78DB099B" w14:textId="77777777" w:rsidR="00DB2C42" w:rsidRDefault="00091856" w:rsidP="005F62B5">
            <w:pPr>
              <w:jc w:val="center"/>
              <w:rPr>
                <w:b/>
                <w:color w:val="414141"/>
                <w:sz w:val="32"/>
                <w:szCs w:val="32"/>
                <w:vertAlign w:val="subscript"/>
                <w:lang w:val="da-DK"/>
              </w:rPr>
            </w:pPr>
            <w:r>
              <w:rPr>
                <w:b/>
                <w:color w:val="414141"/>
                <w:sz w:val="32"/>
                <w:szCs w:val="32"/>
                <w:vertAlign w:val="subscript"/>
                <w:lang w:val="da-DK"/>
              </w:rPr>
              <w:t xml:space="preserve">Byg selv </w:t>
            </w:r>
            <w:proofErr w:type="spellStart"/>
            <w:r w:rsidR="00154585">
              <w:rPr>
                <w:b/>
                <w:color w:val="414141"/>
                <w:sz w:val="32"/>
                <w:szCs w:val="32"/>
                <w:vertAlign w:val="subscript"/>
                <w:lang w:val="da-DK"/>
              </w:rPr>
              <w:t>crispy</w:t>
            </w:r>
            <w:proofErr w:type="spellEnd"/>
            <w:r w:rsidR="00154585">
              <w:rPr>
                <w:b/>
                <w:color w:val="414141"/>
                <w:sz w:val="32"/>
                <w:szCs w:val="32"/>
                <w:vertAlign w:val="subscript"/>
                <w:lang w:val="da-DK"/>
              </w:rPr>
              <w:t xml:space="preserve"> kyllingeburger med salatmix og </w:t>
            </w:r>
            <w:r w:rsidR="00E45476">
              <w:rPr>
                <w:b/>
                <w:color w:val="414141"/>
                <w:sz w:val="32"/>
                <w:szCs w:val="32"/>
                <w:vertAlign w:val="subscript"/>
                <w:lang w:val="da-DK"/>
              </w:rPr>
              <w:t xml:space="preserve">salsa </w:t>
            </w:r>
          </w:p>
          <w:p w14:paraId="17390630" w14:textId="27F18DD6" w:rsidR="007D4BC4" w:rsidRPr="005F62B5" w:rsidRDefault="00713FCC" w:rsidP="005F62B5">
            <w:pPr>
              <w:jc w:val="center"/>
              <w:rPr>
                <w:b/>
                <w:color w:val="414141"/>
                <w:sz w:val="32"/>
                <w:szCs w:val="32"/>
                <w:vertAlign w:val="subscript"/>
                <w:lang w:val="da-DK"/>
              </w:rPr>
            </w:pPr>
            <w:proofErr w:type="gramStart"/>
            <w:r>
              <w:rPr>
                <w:b/>
                <w:color w:val="414141"/>
                <w:sz w:val="32"/>
                <w:szCs w:val="32"/>
                <w:vertAlign w:val="subscript"/>
                <w:lang w:val="da-DK"/>
              </w:rPr>
              <w:t>( G</w:t>
            </w:r>
            <w:proofErr w:type="gramEnd"/>
            <w:r>
              <w:rPr>
                <w:b/>
                <w:color w:val="414141"/>
                <w:sz w:val="32"/>
                <w:szCs w:val="32"/>
                <w:vertAlign w:val="subscript"/>
                <w:lang w:val="da-DK"/>
              </w:rPr>
              <w:t xml:space="preserve"> + </w:t>
            </w:r>
            <w:proofErr w:type="gramStart"/>
            <w:r>
              <w:rPr>
                <w:b/>
                <w:color w:val="414141"/>
                <w:sz w:val="32"/>
                <w:szCs w:val="32"/>
                <w:vertAlign w:val="subscript"/>
                <w:lang w:val="da-DK"/>
              </w:rPr>
              <w:t>L )</w:t>
            </w:r>
            <w:proofErr w:type="gramEnd"/>
            <w:r>
              <w:rPr>
                <w:b/>
                <w:color w:val="414141"/>
                <w:sz w:val="32"/>
                <w:szCs w:val="32"/>
                <w:vertAlign w:val="subscript"/>
                <w:lang w:val="da-DK"/>
              </w:rPr>
              <w:t xml:space="preserve"> </w:t>
            </w:r>
          </w:p>
        </w:tc>
        <w:tc>
          <w:tcPr>
            <w:tcW w:w="2385" w:type="dxa"/>
          </w:tcPr>
          <w:p w14:paraId="01AF0FEC" w14:textId="3941ABE9" w:rsidR="005E77BE" w:rsidRPr="00F07F30" w:rsidRDefault="009F6AE7" w:rsidP="004463BE">
            <w:pPr>
              <w:jc w:val="center"/>
              <w:rPr>
                <w:b/>
                <w:color w:val="414141"/>
                <w:sz w:val="32"/>
                <w:szCs w:val="32"/>
                <w:vertAlign w:val="subscript"/>
                <w:lang w:val="da-DK"/>
              </w:rPr>
            </w:pPr>
            <w:r>
              <w:rPr>
                <w:b/>
                <w:color w:val="414141"/>
                <w:sz w:val="32"/>
                <w:szCs w:val="32"/>
                <w:vertAlign w:val="subscript"/>
                <w:lang w:val="da-DK"/>
              </w:rPr>
              <w:t>Farsbrød af gris</w:t>
            </w:r>
            <w:r w:rsidR="001C4C0C">
              <w:rPr>
                <w:b/>
                <w:color w:val="414141"/>
                <w:sz w:val="32"/>
                <w:szCs w:val="32"/>
                <w:vertAlign w:val="subscript"/>
                <w:lang w:val="da-DK"/>
              </w:rPr>
              <w:t xml:space="preserve">, kalv, grøntsager og </w:t>
            </w:r>
            <w:proofErr w:type="gramStart"/>
            <w:r w:rsidR="001C4C0C">
              <w:rPr>
                <w:b/>
                <w:color w:val="414141"/>
                <w:sz w:val="32"/>
                <w:szCs w:val="32"/>
                <w:vertAlign w:val="subscript"/>
                <w:lang w:val="da-DK"/>
              </w:rPr>
              <w:t>urter</w:t>
            </w:r>
            <w:r w:rsidR="006F5E07">
              <w:rPr>
                <w:b/>
                <w:color w:val="414141"/>
                <w:sz w:val="32"/>
                <w:szCs w:val="32"/>
                <w:vertAlign w:val="subscript"/>
                <w:lang w:val="da-DK"/>
              </w:rPr>
              <w:t xml:space="preserve"> </w:t>
            </w:r>
            <w:r w:rsidR="00713FCC">
              <w:rPr>
                <w:b/>
                <w:color w:val="414141"/>
                <w:sz w:val="32"/>
                <w:szCs w:val="32"/>
                <w:vertAlign w:val="subscript"/>
                <w:lang w:val="da-DK"/>
              </w:rPr>
              <w:t xml:space="preserve"> (</w:t>
            </w:r>
            <w:proofErr w:type="gramEnd"/>
            <w:r w:rsidR="00713FCC">
              <w:rPr>
                <w:b/>
                <w:color w:val="414141"/>
                <w:sz w:val="32"/>
                <w:szCs w:val="32"/>
                <w:vertAlign w:val="subscript"/>
                <w:lang w:val="da-DK"/>
              </w:rPr>
              <w:t xml:space="preserve"> </w:t>
            </w:r>
            <w:proofErr w:type="gramStart"/>
            <w:r w:rsidR="00713FCC">
              <w:rPr>
                <w:b/>
                <w:color w:val="414141"/>
                <w:sz w:val="32"/>
                <w:szCs w:val="32"/>
                <w:vertAlign w:val="subscript"/>
                <w:lang w:val="da-DK"/>
              </w:rPr>
              <w:t>G )</w:t>
            </w:r>
            <w:proofErr w:type="gramEnd"/>
            <w:r w:rsidR="00713FCC">
              <w:rPr>
                <w:b/>
                <w:color w:val="414141"/>
                <w:sz w:val="32"/>
                <w:szCs w:val="32"/>
                <w:vertAlign w:val="subscript"/>
                <w:lang w:val="da-DK"/>
              </w:rPr>
              <w:t xml:space="preserve"> </w:t>
            </w:r>
            <w:r w:rsidR="006F5E07">
              <w:rPr>
                <w:b/>
                <w:color w:val="414141"/>
                <w:sz w:val="32"/>
                <w:szCs w:val="32"/>
                <w:vertAlign w:val="subscript"/>
                <w:lang w:val="da-DK"/>
              </w:rPr>
              <w:t>– serveres med kold nudelsalat</w:t>
            </w:r>
            <w:r w:rsidR="00713FCC">
              <w:rPr>
                <w:b/>
                <w:color w:val="414141"/>
                <w:sz w:val="32"/>
                <w:szCs w:val="32"/>
                <w:vertAlign w:val="subscript"/>
                <w:lang w:val="da-DK"/>
              </w:rPr>
              <w:t xml:space="preserve"> </w:t>
            </w:r>
            <w:proofErr w:type="gramStart"/>
            <w:r w:rsidR="00713FCC">
              <w:rPr>
                <w:b/>
                <w:color w:val="414141"/>
                <w:sz w:val="32"/>
                <w:szCs w:val="32"/>
                <w:vertAlign w:val="subscript"/>
                <w:lang w:val="da-DK"/>
              </w:rPr>
              <w:t>( G</w:t>
            </w:r>
            <w:proofErr w:type="gramEnd"/>
            <w:r w:rsidR="00713FCC">
              <w:rPr>
                <w:b/>
                <w:color w:val="414141"/>
                <w:sz w:val="32"/>
                <w:szCs w:val="32"/>
                <w:vertAlign w:val="subscript"/>
                <w:lang w:val="da-DK"/>
              </w:rPr>
              <w:t xml:space="preserve"> ) </w:t>
            </w:r>
          </w:p>
        </w:tc>
        <w:tc>
          <w:tcPr>
            <w:tcW w:w="2473" w:type="dxa"/>
          </w:tcPr>
          <w:p w14:paraId="697F0010" w14:textId="77777777" w:rsidR="00F102B3" w:rsidRDefault="0062072D" w:rsidP="00A15AD0">
            <w:pPr>
              <w:jc w:val="center"/>
              <w:rPr>
                <w:b/>
                <w:color w:val="414141"/>
                <w:sz w:val="32"/>
                <w:szCs w:val="32"/>
                <w:vertAlign w:val="subscript"/>
                <w:lang w:val="da-DK"/>
              </w:rPr>
            </w:pPr>
            <w:r>
              <w:rPr>
                <w:b/>
                <w:color w:val="414141"/>
                <w:sz w:val="32"/>
                <w:szCs w:val="32"/>
                <w:vertAlign w:val="subscript"/>
                <w:lang w:val="da-DK"/>
              </w:rPr>
              <w:t xml:space="preserve">Svensk pølseret med rødløg og purløg </w:t>
            </w:r>
            <w:r w:rsidR="002F1DCB">
              <w:rPr>
                <w:b/>
                <w:color w:val="414141"/>
                <w:sz w:val="32"/>
                <w:szCs w:val="32"/>
                <w:vertAlign w:val="subscript"/>
                <w:lang w:val="da-DK"/>
              </w:rPr>
              <w:t xml:space="preserve">samt stenovnsbagte flutes </w:t>
            </w:r>
          </w:p>
          <w:p w14:paraId="340271DB" w14:textId="7171A9AE" w:rsidR="004D1166" w:rsidRPr="004E4765" w:rsidRDefault="004D1166" w:rsidP="00A15AD0">
            <w:pPr>
              <w:jc w:val="center"/>
              <w:rPr>
                <w:b/>
                <w:color w:val="414141"/>
                <w:sz w:val="32"/>
                <w:szCs w:val="32"/>
                <w:vertAlign w:val="subscript"/>
                <w:lang w:val="da-DK"/>
              </w:rPr>
            </w:pPr>
            <w:proofErr w:type="gramStart"/>
            <w:r>
              <w:rPr>
                <w:b/>
                <w:color w:val="414141"/>
                <w:sz w:val="32"/>
                <w:szCs w:val="32"/>
                <w:vertAlign w:val="subscript"/>
                <w:lang w:val="da-DK"/>
              </w:rPr>
              <w:t>( G</w:t>
            </w:r>
            <w:proofErr w:type="gramEnd"/>
            <w:r>
              <w:rPr>
                <w:b/>
                <w:color w:val="414141"/>
                <w:sz w:val="32"/>
                <w:szCs w:val="32"/>
                <w:vertAlign w:val="subscript"/>
                <w:lang w:val="da-DK"/>
              </w:rPr>
              <w:t xml:space="preserve"> + </w:t>
            </w:r>
            <w:proofErr w:type="gramStart"/>
            <w:r>
              <w:rPr>
                <w:b/>
                <w:color w:val="414141"/>
                <w:sz w:val="32"/>
                <w:szCs w:val="32"/>
                <w:vertAlign w:val="subscript"/>
                <w:lang w:val="da-DK"/>
              </w:rPr>
              <w:t>L )</w:t>
            </w:r>
            <w:proofErr w:type="gramEnd"/>
            <w:r>
              <w:rPr>
                <w:b/>
                <w:color w:val="414141"/>
                <w:sz w:val="32"/>
                <w:szCs w:val="32"/>
                <w:vertAlign w:val="subscript"/>
                <w:lang w:val="da-DK"/>
              </w:rPr>
              <w:t xml:space="preserve"> </w:t>
            </w:r>
          </w:p>
        </w:tc>
      </w:tr>
      <w:tr w:rsidR="00254784" w:rsidRPr="007E008C" w14:paraId="420407CD" w14:textId="77777777" w:rsidTr="00E134F7">
        <w:trPr>
          <w:trHeight w:val="1675"/>
          <w:jc w:val="center"/>
        </w:trPr>
        <w:tc>
          <w:tcPr>
            <w:tcW w:w="3054" w:type="dxa"/>
            <w:shd w:val="clear" w:color="auto" w:fill="538135" w:themeFill="accent6" w:themeFillShade="BF"/>
          </w:tcPr>
          <w:p w14:paraId="3050F910" w14:textId="77777777" w:rsidR="004E4765" w:rsidRPr="00D74343" w:rsidRDefault="004E4765" w:rsidP="00DC616D">
            <w:pPr>
              <w:jc w:val="center"/>
              <w:rPr>
                <w:rFonts w:ascii="Lucida Console" w:hAnsi="Lucida Console" w:cs="Arial"/>
                <w:b/>
                <w:bCs/>
                <w:color w:val="FFFFFF" w:themeColor="background1"/>
                <w:sz w:val="48"/>
                <w:szCs w:val="48"/>
                <w:vertAlign w:val="subscript"/>
                <w:lang w:val="da-DK"/>
              </w:rPr>
            </w:pPr>
            <w:r w:rsidRPr="00D74343">
              <w:rPr>
                <w:rFonts w:ascii="Lucida Console" w:hAnsi="Lucida Console" w:cs="Arial"/>
                <w:b/>
                <w:bCs/>
                <w:color w:val="FFFFFF" w:themeColor="background1"/>
                <w:sz w:val="48"/>
                <w:szCs w:val="48"/>
                <w:vertAlign w:val="subscript"/>
                <w:lang w:val="da-DK"/>
              </w:rPr>
              <w:t>DAGENS</w:t>
            </w:r>
          </w:p>
          <w:p w14:paraId="2D6FB747" w14:textId="749282B7" w:rsidR="004E4765" w:rsidRPr="00F07F30" w:rsidRDefault="00D74343" w:rsidP="00DC616D">
            <w:pPr>
              <w:jc w:val="center"/>
              <w:rPr>
                <w:rFonts w:cs="Arial"/>
                <w:color w:val="FFFFFF" w:themeColor="background1"/>
                <w:sz w:val="48"/>
                <w:szCs w:val="48"/>
                <w:vertAlign w:val="subscript"/>
                <w:lang w:val="da-DK"/>
              </w:rPr>
            </w:pPr>
            <w:r w:rsidRPr="00D74343">
              <w:rPr>
                <w:rFonts w:cs="Arial"/>
                <w:b/>
                <w:bCs/>
                <w:color w:val="FFFFFF" w:themeColor="background1"/>
                <w:sz w:val="48"/>
                <w:szCs w:val="48"/>
                <w:vertAlign w:val="subscript"/>
                <w:lang w:val="da-DK"/>
              </w:rPr>
              <w:t>DELIKATESSER</w:t>
            </w:r>
          </w:p>
        </w:tc>
        <w:tc>
          <w:tcPr>
            <w:tcW w:w="2379" w:type="dxa"/>
          </w:tcPr>
          <w:p w14:paraId="11871E52" w14:textId="77777777" w:rsidR="00F41CAC" w:rsidRDefault="00BA387F" w:rsidP="0096206E">
            <w:pPr>
              <w:jc w:val="center"/>
              <w:rPr>
                <w:b/>
                <w:color w:val="414141"/>
                <w:sz w:val="32"/>
                <w:szCs w:val="32"/>
                <w:vertAlign w:val="subscript"/>
                <w:lang w:val="da-DK"/>
              </w:rPr>
            </w:pPr>
            <w:r>
              <w:rPr>
                <w:b/>
                <w:color w:val="414141"/>
                <w:sz w:val="32"/>
                <w:szCs w:val="32"/>
                <w:vertAlign w:val="subscript"/>
                <w:lang w:val="da-DK"/>
              </w:rPr>
              <w:t>Rull</w:t>
            </w:r>
            <w:r w:rsidR="0077042F">
              <w:rPr>
                <w:b/>
                <w:color w:val="414141"/>
                <w:sz w:val="32"/>
                <w:szCs w:val="32"/>
                <w:vertAlign w:val="subscript"/>
                <w:lang w:val="da-DK"/>
              </w:rPr>
              <w:t xml:space="preserve">epølse med rødløg </w:t>
            </w:r>
          </w:p>
          <w:p w14:paraId="1A22292C" w14:textId="2869A02B" w:rsidR="0077042F" w:rsidRPr="00F07F30" w:rsidRDefault="0077042F" w:rsidP="0096206E">
            <w:pPr>
              <w:jc w:val="center"/>
              <w:rPr>
                <w:b/>
                <w:color w:val="414141"/>
                <w:sz w:val="32"/>
                <w:szCs w:val="32"/>
                <w:vertAlign w:val="subscript"/>
                <w:lang w:val="da-DK"/>
              </w:rPr>
            </w:pPr>
            <w:r>
              <w:rPr>
                <w:b/>
                <w:color w:val="414141"/>
                <w:sz w:val="32"/>
                <w:szCs w:val="32"/>
                <w:vertAlign w:val="subscript"/>
                <w:lang w:val="da-DK"/>
              </w:rPr>
              <w:t>Halve æg med mayonnaise og tomater</w:t>
            </w:r>
          </w:p>
        </w:tc>
        <w:tc>
          <w:tcPr>
            <w:tcW w:w="2360" w:type="dxa"/>
          </w:tcPr>
          <w:p w14:paraId="0D9DF45A" w14:textId="18340AE8" w:rsidR="00F8502F" w:rsidRDefault="00C327E5" w:rsidP="007F72F7">
            <w:pPr>
              <w:jc w:val="center"/>
              <w:rPr>
                <w:b/>
                <w:color w:val="414141"/>
                <w:sz w:val="32"/>
                <w:szCs w:val="32"/>
                <w:vertAlign w:val="subscript"/>
                <w:lang w:val="da-DK"/>
              </w:rPr>
            </w:pPr>
            <w:r>
              <w:rPr>
                <w:b/>
                <w:color w:val="414141"/>
                <w:sz w:val="32"/>
                <w:szCs w:val="32"/>
                <w:vertAlign w:val="subscript"/>
                <w:lang w:val="da-DK"/>
              </w:rPr>
              <w:t>Kylling med haveurter og pestocreme</w:t>
            </w:r>
            <w:r w:rsidR="004D1166">
              <w:rPr>
                <w:b/>
                <w:color w:val="414141"/>
                <w:sz w:val="32"/>
                <w:szCs w:val="32"/>
                <w:vertAlign w:val="subscript"/>
                <w:lang w:val="da-DK"/>
              </w:rPr>
              <w:t xml:space="preserve"> </w:t>
            </w:r>
            <w:proofErr w:type="gramStart"/>
            <w:r w:rsidR="004D1166">
              <w:rPr>
                <w:b/>
                <w:color w:val="414141"/>
                <w:sz w:val="32"/>
                <w:szCs w:val="32"/>
                <w:vertAlign w:val="subscript"/>
                <w:lang w:val="da-DK"/>
              </w:rPr>
              <w:t>( L</w:t>
            </w:r>
            <w:proofErr w:type="gramEnd"/>
            <w:r w:rsidR="004D1166">
              <w:rPr>
                <w:b/>
                <w:color w:val="414141"/>
                <w:sz w:val="32"/>
                <w:szCs w:val="32"/>
                <w:vertAlign w:val="subscript"/>
                <w:lang w:val="da-DK"/>
              </w:rPr>
              <w:t xml:space="preserve"> ) </w:t>
            </w:r>
          </w:p>
          <w:p w14:paraId="2AB791B1" w14:textId="74B9C4E2" w:rsidR="007D400D" w:rsidRDefault="003369F5" w:rsidP="007F72F7">
            <w:pPr>
              <w:jc w:val="center"/>
              <w:rPr>
                <w:b/>
                <w:color w:val="414141"/>
                <w:sz w:val="32"/>
                <w:szCs w:val="32"/>
                <w:vertAlign w:val="subscript"/>
                <w:lang w:val="da-DK"/>
              </w:rPr>
            </w:pPr>
            <w:r>
              <w:rPr>
                <w:b/>
                <w:color w:val="414141"/>
                <w:sz w:val="32"/>
                <w:szCs w:val="32"/>
                <w:vertAlign w:val="subscript"/>
                <w:lang w:val="da-DK"/>
              </w:rPr>
              <w:t xml:space="preserve">Fiskedeller med remoulade </w:t>
            </w:r>
          </w:p>
          <w:p w14:paraId="22936DF4" w14:textId="085F88B9" w:rsidR="00C327E5" w:rsidRPr="00F07F30" w:rsidRDefault="00C327E5" w:rsidP="007F72F7">
            <w:pPr>
              <w:jc w:val="center"/>
              <w:rPr>
                <w:b/>
                <w:color w:val="414141"/>
                <w:sz w:val="32"/>
                <w:szCs w:val="32"/>
                <w:vertAlign w:val="subscript"/>
                <w:lang w:val="da-DK"/>
              </w:rPr>
            </w:pPr>
          </w:p>
        </w:tc>
        <w:tc>
          <w:tcPr>
            <w:tcW w:w="2375" w:type="dxa"/>
          </w:tcPr>
          <w:p w14:paraId="1B925000" w14:textId="77777777" w:rsidR="009420AE" w:rsidRDefault="00771266" w:rsidP="00614D9C">
            <w:pPr>
              <w:jc w:val="center"/>
              <w:rPr>
                <w:b/>
                <w:color w:val="414141"/>
                <w:sz w:val="32"/>
                <w:szCs w:val="32"/>
                <w:vertAlign w:val="subscript"/>
                <w:lang w:val="da-DK"/>
              </w:rPr>
            </w:pPr>
            <w:r>
              <w:rPr>
                <w:b/>
                <w:color w:val="414141"/>
                <w:sz w:val="32"/>
                <w:szCs w:val="32"/>
                <w:vertAlign w:val="subscript"/>
                <w:lang w:val="da-DK"/>
              </w:rPr>
              <w:t xml:space="preserve">Hjemmelavet tunmousse med majs </w:t>
            </w:r>
          </w:p>
          <w:p w14:paraId="211CA1F6" w14:textId="0BEF0275" w:rsidR="003A4DFD" w:rsidRPr="00F07F30" w:rsidRDefault="003A4DFD" w:rsidP="00614D9C">
            <w:pPr>
              <w:jc w:val="center"/>
              <w:rPr>
                <w:b/>
                <w:color w:val="414141"/>
                <w:sz w:val="32"/>
                <w:szCs w:val="32"/>
                <w:vertAlign w:val="subscript"/>
                <w:lang w:val="da-DK"/>
              </w:rPr>
            </w:pPr>
            <w:r>
              <w:rPr>
                <w:b/>
                <w:color w:val="414141"/>
                <w:sz w:val="32"/>
                <w:szCs w:val="32"/>
                <w:vertAlign w:val="subscript"/>
                <w:lang w:val="da-DK"/>
              </w:rPr>
              <w:t>Ålerøget skinke med sennepsmayonnaise</w:t>
            </w:r>
          </w:p>
        </w:tc>
        <w:tc>
          <w:tcPr>
            <w:tcW w:w="2385" w:type="dxa"/>
          </w:tcPr>
          <w:p w14:paraId="521775F0" w14:textId="2737F55C" w:rsidR="00CF5580" w:rsidRDefault="00771266" w:rsidP="0096206E">
            <w:pPr>
              <w:jc w:val="center"/>
              <w:rPr>
                <w:b/>
                <w:color w:val="414141"/>
                <w:sz w:val="32"/>
                <w:szCs w:val="32"/>
                <w:vertAlign w:val="subscript"/>
                <w:lang w:val="da-DK"/>
              </w:rPr>
            </w:pPr>
            <w:r>
              <w:rPr>
                <w:b/>
                <w:color w:val="414141"/>
                <w:sz w:val="32"/>
                <w:szCs w:val="32"/>
                <w:vertAlign w:val="subscript"/>
                <w:lang w:val="da-DK"/>
              </w:rPr>
              <w:t>Ostefad med druer</w:t>
            </w:r>
            <w:r w:rsidR="004D1166">
              <w:rPr>
                <w:b/>
                <w:color w:val="414141"/>
                <w:sz w:val="32"/>
                <w:szCs w:val="32"/>
                <w:vertAlign w:val="subscript"/>
                <w:lang w:val="da-DK"/>
              </w:rPr>
              <w:t xml:space="preserve"> </w:t>
            </w:r>
            <w:proofErr w:type="gramStart"/>
            <w:r w:rsidR="004D1166">
              <w:rPr>
                <w:b/>
                <w:color w:val="414141"/>
                <w:sz w:val="32"/>
                <w:szCs w:val="32"/>
                <w:vertAlign w:val="subscript"/>
                <w:lang w:val="da-DK"/>
              </w:rPr>
              <w:t>( L</w:t>
            </w:r>
            <w:proofErr w:type="gramEnd"/>
            <w:r w:rsidR="004D1166">
              <w:rPr>
                <w:b/>
                <w:color w:val="414141"/>
                <w:sz w:val="32"/>
                <w:szCs w:val="32"/>
                <w:vertAlign w:val="subscript"/>
                <w:lang w:val="da-DK"/>
              </w:rPr>
              <w:t xml:space="preserve"> ) </w:t>
            </w:r>
          </w:p>
          <w:p w14:paraId="0766A6DD" w14:textId="00865BDE" w:rsidR="00645E8A" w:rsidRPr="00237BCE" w:rsidRDefault="00645E8A" w:rsidP="0096206E">
            <w:pPr>
              <w:jc w:val="center"/>
              <w:rPr>
                <w:b/>
                <w:color w:val="414141"/>
                <w:sz w:val="32"/>
                <w:szCs w:val="32"/>
                <w:vertAlign w:val="subscript"/>
                <w:lang w:val="da-DK"/>
              </w:rPr>
            </w:pPr>
            <w:r>
              <w:rPr>
                <w:b/>
                <w:color w:val="414141"/>
                <w:sz w:val="32"/>
                <w:szCs w:val="32"/>
                <w:vertAlign w:val="subscript"/>
                <w:lang w:val="da-DK"/>
              </w:rPr>
              <w:t>Krosalami med remoulade og ristede løg</w:t>
            </w:r>
            <w:r w:rsidR="004D1166">
              <w:rPr>
                <w:b/>
                <w:color w:val="414141"/>
                <w:sz w:val="32"/>
                <w:szCs w:val="32"/>
                <w:vertAlign w:val="subscript"/>
                <w:lang w:val="da-DK"/>
              </w:rPr>
              <w:t xml:space="preserve"> </w:t>
            </w:r>
            <w:proofErr w:type="gramStart"/>
            <w:r w:rsidR="004D1166">
              <w:rPr>
                <w:b/>
                <w:color w:val="414141"/>
                <w:sz w:val="32"/>
                <w:szCs w:val="32"/>
                <w:vertAlign w:val="subscript"/>
                <w:lang w:val="da-DK"/>
              </w:rPr>
              <w:t>( G</w:t>
            </w:r>
            <w:proofErr w:type="gramEnd"/>
            <w:r w:rsidR="004D1166">
              <w:rPr>
                <w:b/>
                <w:color w:val="414141"/>
                <w:sz w:val="32"/>
                <w:szCs w:val="32"/>
                <w:vertAlign w:val="subscript"/>
                <w:lang w:val="da-DK"/>
              </w:rPr>
              <w:t xml:space="preserve"> ) </w:t>
            </w:r>
          </w:p>
        </w:tc>
        <w:tc>
          <w:tcPr>
            <w:tcW w:w="2473" w:type="dxa"/>
          </w:tcPr>
          <w:p w14:paraId="1D5E1F6A" w14:textId="420CBAD1" w:rsidR="00635EAA" w:rsidRDefault="00B373C5" w:rsidP="00BA41E1">
            <w:pPr>
              <w:jc w:val="center"/>
              <w:rPr>
                <w:b/>
                <w:color w:val="414141"/>
                <w:sz w:val="32"/>
                <w:szCs w:val="32"/>
                <w:vertAlign w:val="subscript"/>
                <w:lang w:val="da-DK"/>
              </w:rPr>
            </w:pPr>
            <w:r>
              <w:rPr>
                <w:b/>
                <w:color w:val="414141"/>
                <w:sz w:val="32"/>
                <w:szCs w:val="32"/>
                <w:vertAlign w:val="subscript"/>
                <w:lang w:val="da-DK"/>
              </w:rPr>
              <w:t xml:space="preserve">Friskbagt lun leverpostej </w:t>
            </w:r>
            <w:proofErr w:type="gramStart"/>
            <w:r w:rsidR="00DA2BB6">
              <w:rPr>
                <w:b/>
                <w:color w:val="414141"/>
                <w:sz w:val="32"/>
                <w:szCs w:val="32"/>
                <w:vertAlign w:val="subscript"/>
                <w:lang w:val="da-DK"/>
              </w:rPr>
              <w:t>( G</w:t>
            </w:r>
            <w:proofErr w:type="gramEnd"/>
            <w:r w:rsidR="00DA2BB6">
              <w:rPr>
                <w:b/>
                <w:color w:val="414141"/>
                <w:sz w:val="32"/>
                <w:szCs w:val="32"/>
                <w:vertAlign w:val="subscript"/>
                <w:lang w:val="da-DK"/>
              </w:rPr>
              <w:t xml:space="preserve"> + </w:t>
            </w:r>
            <w:proofErr w:type="gramStart"/>
            <w:r w:rsidR="00DA2BB6">
              <w:rPr>
                <w:b/>
                <w:color w:val="414141"/>
                <w:sz w:val="32"/>
                <w:szCs w:val="32"/>
                <w:vertAlign w:val="subscript"/>
                <w:lang w:val="da-DK"/>
              </w:rPr>
              <w:t>L )</w:t>
            </w:r>
            <w:proofErr w:type="gramEnd"/>
            <w:r w:rsidR="00DA2BB6">
              <w:rPr>
                <w:b/>
                <w:color w:val="414141"/>
                <w:sz w:val="32"/>
                <w:szCs w:val="32"/>
                <w:vertAlign w:val="subscript"/>
                <w:lang w:val="da-DK"/>
              </w:rPr>
              <w:t xml:space="preserve"> </w:t>
            </w:r>
            <w:r>
              <w:rPr>
                <w:b/>
                <w:color w:val="414141"/>
                <w:sz w:val="32"/>
                <w:szCs w:val="32"/>
                <w:vertAlign w:val="subscript"/>
                <w:lang w:val="da-DK"/>
              </w:rPr>
              <w:t xml:space="preserve">med </w:t>
            </w:r>
            <w:r w:rsidR="00CF62F2">
              <w:rPr>
                <w:b/>
                <w:color w:val="414141"/>
                <w:sz w:val="32"/>
                <w:szCs w:val="32"/>
                <w:vertAlign w:val="subscript"/>
                <w:lang w:val="da-DK"/>
              </w:rPr>
              <w:t>bacon</w:t>
            </w:r>
          </w:p>
          <w:p w14:paraId="3826C298" w14:textId="18B0EC65" w:rsidR="00E206D5" w:rsidRPr="00F07F30" w:rsidRDefault="007D400D" w:rsidP="007D400D">
            <w:pPr>
              <w:jc w:val="center"/>
              <w:rPr>
                <w:b/>
                <w:color w:val="414141"/>
                <w:sz w:val="32"/>
                <w:szCs w:val="32"/>
                <w:vertAlign w:val="subscript"/>
                <w:lang w:val="da-DK"/>
              </w:rPr>
            </w:pPr>
            <w:r>
              <w:rPr>
                <w:b/>
                <w:color w:val="414141"/>
                <w:sz w:val="32"/>
                <w:szCs w:val="32"/>
                <w:vertAlign w:val="subscript"/>
                <w:lang w:val="da-DK"/>
              </w:rPr>
              <w:t>Hjemmelavet æggesalat med karry og purløg</w:t>
            </w:r>
          </w:p>
        </w:tc>
      </w:tr>
      <w:tr w:rsidR="00254784" w:rsidRPr="00E03C4A" w14:paraId="45AA7BBA" w14:textId="77777777" w:rsidTr="0065303B">
        <w:trPr>
          <w:trHeight w:val="1688"/>
          <w:jc w:val="center"/>
        </w:trPr>
        <w:tc>
          <w:tcPr>
            <w:tcW w:w="3054" w:type="dxa"/>
            <w:shd w:val="clear" w:color="auto" w:fill="538135" w:themeFill="accent6" w:themeFillShade="BF"/>
          </w:tcPr>
          <w:p w14:paraId="2FAC215C" w14:textId="77777777" w:rsidR="004E4765" w:rsidRDefault="004E4765" w:rsidP="00DC616D">
            <w:pPr>
              <w:jc w:val="center"/>
              <w:rPr>
                <w:rFonts w:ascii="Lucida Console" w:hAnsi="Lucida Console" w:cs="Arial"/>
                <w:b/>
                <w:bCs/>
                <w:color w:val="FFFFFF" w:themeColor="background1"/>
                <w:sz w:val="48"/>
                <w:szCs w:val="48"/>
                <w:vertAlign w:val="subscript"/>
                <w:lang w:val="da-DK"/>
              </w:rPr>
            </w:pPr>
            <w:r w:rsidRPr="00D74343">
              <w:rPr>
                <w:rFonts w:ascii="Lucida Console" w:hAnsi="Lucida Console" w:cs="Arial"/>
                <w:b/>
                <w:bCs/>
                <w:color w:val="FFFFFF" w:themeColor="background1"/>
                <w:sz w:val="48"/>
                <w:szCs w:val="48"/>
                <w:vertAlign w:val="subscript"/>
                <w:lang w:val="da-DK"/>
              </w:rPr>
              <w:t>DAGENS</w:t>
            </w:r>
          </w:p>
          <w:p w14:paraId="1691F1ED" w14:textId="408F9CE5" w:rsidR="00D74343" w:rsidRPr="00D74343" w:rsidRDefault="00021263" w:rsidP="00DC616D">
            <w:pPr>
              <w:jc w:val="center"/>
              <w:rPr>
                <w:rFonts w:ascii="Lucida Console" w:hAnsi="Lucida Console" w:cs="Arial"/>
                <w:b/>
                <w:bCs/>
                <w:color w:val="FFFFFF" w:themeColor="background1"/>
                <w:sz w:val="48"/>
                <w:szCs w:val="48"/>
                <w:vertAlign w:val="subscript"/>
                <w:lang w:val="da-DK"/>
              </w:rPr>
            </w:pPr>
            <w:r>
              <w:rPr>
                <w:rFonts w:ascii="Lucida Console" w:hAnsi="Lucida Console" w:cs="Arial"/>
                <w:b/>
                <w:bCs/>
                <w:color w:val="FFFFFF" w:themeColor="background1"/>
                <w:sz w:val="48"/>
                <w:szCs w:val="48"/>
                <w:vertAlign w:val="subscript"/>
                <w:lang w:val="da-DK"/>
              </w:rPr>
              <w:t>DELUXE</w:t>
            </w:r>
          </w:p>
          <w:p w14:paraId="798890BF" w14:textId="77777777" w:rsidR="004E4765" w:rsidRPr="00F07F30" w:rsidRDefault="004E4765" w:rsidP="00DC616D">
            <w:pPr>
              <w:jc w:val="center"/>
              <w:rPr>
                <w:rFonts w:cs="Arial"/>
                <w:color w:val="FFFFFF" w:themeColor="background1"/>
                <w:sz w:val="48"/>
                <w:szCs w:val="48"/>
                <w:vertAlign w:val="subscript"/>
                <w:lang w:val="da-DK"/>
              </w:rPr>
            </w:pPr>
            <w:r w:rsidRPr="00D74343">
              <w:rPr>
                <w:rFonts w:ascii="Lucida Console" w:hAnsi="Lucida Console" w:cs="Arial"/>
                <w:b/>
                <w:bCs/>
                <w:color w:val="FFFFFF" w:themeColor="background1"/>
                <w:sz w:val="48"/>
                <w:szCs w:val="48"/>
                <w:vertAlign w:val="subscript"/>
                <w:lang w:val="da-DK"/>
              </w:rPr>
              <w:t>BRØD</w:t>
            </w:r>
          </w:p>
        </w:tc>
        <w:tc>
          <w:tcPr>
            <w:tcW w:w="2379" w:type="dxa"/>
          </w:tcPr>
          <w:p w14:paraId="6B4CF18B" w14:textId="77777777" w:rsidR="00474F62" w:rsidRDefault="00474F62" w:rsidP="00474F62">
            <w:pPr>
              <w:jc w:val="center"/>
              <w:rPr>
                <w:b/>
                <w:color w:val="414141"/>
                <w:sz w:val="32"/>
                <w:szCs w:val="32"/>
                <w:vertAlign w:val="subscript"/>
                <w:lang w:val="da-DK"/>
              </w:rPr>
            </w:pPr>
            <w:r>
              <w:rPr>
                <w:b/>
                <w:color w:val="414141"/>
                <w:sz w:val="32"/>
                <w:szCs w:val="32"/>
                <w:vertAlign w:val="subscript"/>
                <w:lang w:val="da-DK"/>
              </w:rPr>
              <w:t xml:space="preserve">Friskbagt Deluxe rugbrød </w:t>
            </w:r>
            <w:proofErr w:type="gramStart"/>
            <w:r>
              <w:rPr>
                <w:b/>
                <w:color w:val="414141"/>
                <w:sz w:val="32"/>
                <w:szCs w:val="32"/>
                <w:vertAlign w:val="subscript"/>
                <w:lang w:val="da-DK"/>
              </w:rPr>
              <w:t>( G</w:t>
            </w:r>
            <w:proofErr w:type="gramEnd"/>
            <w:r>
              <w:rPr>
                <w:b/>
                <w:color w:val="414141"/>
                <w:sz w:val="32"/>
                <w:szCs w:val="32"/>
                <w:vertAlign w:val="subscript"/>
                <w:lang w:val="da-DK"/>
              </w:rPr>
              <w:t xml:space="preserve"> ) </w:t>
            </w:r>
          </w:p>
          <w:p w14:paraId="56793930" w14:textId="01DB508B" w:rsidR="004E4765" w:rsidRPr="00F07F30" w:rsidRDefault="00474F62" w:rsidP="00474F62">
            <w:pPr>
              <w:jc w:val="center"/>
              <w:rPr>
                <w:b/>
                <w:color w:val="414141"/>
                <w:sz w:val="32"/>
                <w:szCs w:val="32"/>
                <w:vertAlign w:val="subscript"/>
                <w:lang w:val="da-DK"/>
              </w:rPr>
            </w:pPr>
            <w:r>
              <w:rPr>
                <w:b/>
                <w:color w:val="414141"/>
                <w:sz w:val="32"/>
                <w:szCs w:val="32"/>
                <w:vertAlign w:val="subscript"/>
                <w:lang w:val="da-DK"/>
              </w:rPr>
              <w:t xml:space="preserve">Dagens Deluxe madbrød </w:t>
            </w:r>
            <w:proofErr w:type="gramStart"/>
            <w:r>
              <w:rPr>
                <w:b/>
                <w:color w:val="414141"/>
                <w:sz w:val="32"/>
                <w:szCs w:val="32"/>
                <w:vertAlign w:val="subscript"/>
                <w:lang w:val="da-DK"/>
              </w:rPr>
              <w:t>( G</w:t>
            </w:r>
            <w:proofErr w:type="gramEnd"/>
            <w:r>
              <w:rPr>
                <w:b/>
                <w:color w:val="414141"/>
                <w:sz w:val="32"/>
                <w:szCs w:val="32"/>
                <w:vertAlign w:val="subscript"/>
                <w:lang w:val="da-DK"/>
              </w:rPr>
              <w:t xml:space="preserve"> + </w:t>
            </w:r>
            <w:proofErr w:type="gramStart"/>
            <w:r>
              <w:rPr>
                <w:b/>
                <w:color w:val="414141"/>
                <w:sz w:val="32"/>
                <w:szCs w:val="32"/>
                <w:vertAlign w:val="subscript"/>
                <w:lang w:val="da-DK"/>
              </w:rPr>
              <w:t>L  )</w:t>
            </w:r>
            <w:proofErr w:type="gramEnd"/>
          </w:p>
        </w:tc>
        <w:tc>
          <w:tcPr>
            <w:tcW w:w="2360" w:type="dxa"/>
          </w:tcPr>
          <w:p w14:paraId="7FFAF4E5" w14:textId="6D74C577" w:rsidR="009D2D8E" w:rsidRDefault="009D2D8E" w:rsidP="009D2D8E">
            <w:pPr>
              <w:jc w:val="center"/>
              <w:rPr>
                <w:b/>
                <w:color w:val="414141"/>
                <w:sz w:val="32"/>
                <w:szCs w:val="32"/>
                <w:vertAlign w:val="subscript"/>
                <w:lang w:val="da-DK"/>
              </w:rPr>
            </w:pPr>
            <w:r>
              <w:rPr>
                <w:b/>
                <w:color w:val="414141"/>
                <w:sz w:val="32"/>
                <w:szCs w:val="32"/>
                <w:vertAlign w:val="subscript"/>
                <w:lang w:val="da-DK"/>
              </w:rPr>
              <w:t>Friskbagt Delu</w:t>
            </w:r>
            <w:r w:rsidR="003D4462">
              <w:rPr>
                <w:b/>
                <w:color w:val="414141"/>
                <w:sz w:val="32"/>
                <w:szCs w:val="32"/>
                <w:vertAlign w:val="subscript"/>
                <w:lang w:val="da-DK"/>
              </w:rPr>
              <w:t>x</w:t>
            </w:r>
            <w:r>
              <w:rPr>
                <w:b/>
                <w:color w:val="414141"/>
                <w:sz w:val="32"/>
                <w:szCs w:val="32"/>
                <w:vertAlign w:val="subscript"/>
                <w:lang w:val="da-DK"/>
              </w:rPr>
              <w:t xml:space="preserve">e rugbrød </w:t>
            </w:r>
            <w:proofErr w:type="gramStart"/>
            <w:r>
              <w:rPr>
                <w:b/>
                <w:color w:val="414141"/>
                <w:sz w:val="32"/>
                <w:szCs w:val="32"/>
                <w:vertAlign w:val="subscript"/>
                <w:lang w:val="da-DK"/>
              </w:rPr>
              <w:t>( G</w:t>
            </w:r>
            <w:proofErr w:type="gramEnd"/>
            <w:r>
              <w:rPr>
                <w:b/>
                <w:color w:val="414141"/>
                <w:sz w:val="32"/>
                <w:szCs w:val="32"/>
                <w:vertAlign w:val="subscript"/>
                <w:lang w:val="da-DK"/>
              </w:rPr>
              <w:t xml:space="preserve"> ) </w:t>
            </w:r>
          </w:p>
          <w:p w14:paraId="55725EE8" w14:textId="5991E095" w:rsidR="00494F6A" w:rsidRPr="00F07F30" w:rsidRDefault="009D2D8E" w:rsidP="009D2D8E">
            <w:pPr>
              <w:jc w:val="center"/>
              <w:rPr>
                <w:b/>
                <w:color w:val="414141"/>
                <w:sz w:val="32"/>
                <w:szCs w:val="32"/>
                <w:vertAlign w:val="subscript"/>
                <w:lang w:val="da-DK"/>
              </w:rPr>
            </w:pPr>
            <w:r>
              <w:rPr>
                <w:b/>
                <w:color w:val="414141"/>
                <w:sz w:val="32"/>
                <w:szCs w:val="32"/>
                <w:vertAlign w:val="subscript"/>
                <w:lang w:val="da-DK"/>
              </w:rPr>
              <w:t xml:space="preserve">Dagens Deluxe madbrød </w:t>
            </w:r>
            <w:proofErr w:type="gramStart"/>
            <w:r>
              <w:rPr>
                <w:b/>
                <w:color w:val="414141"/>
                <w:sz w:val="32"/>
                <w:szCs w:val="32"/>
                <w:vertAlign w:val="subscript"/>
                <w:lang w:val="da-DK"/>
              </w:rPr>
              <w:t>( G</w:t>
            </w:r>
            <w:proofErr w:type="gramEnd"/>
            <w:r>
              <w:rPr>
                <w:b/>
                <w:color w:val="414141"/>
                <w:sz w:val="32"/>
                <w:szCs w:val="32"/>
                <w:vertAlign w:val="subscript"/>
                <w:lang w:val="da-DK"/>
              </w:rPr>
              <w:t xml:space="preserve"> + </w:t>
            </w:r>
            <w:proofErr w:type="gramStart"/>
            <w:r>
              <w:rPr>
                <w:b/>
                <w:color w:val="414141"/>
                <w:sz w:val="32"/>
                <w:szCs w:val="32"/>
                <w:vertAlign w:val="subscript"/>
                <w:lang w:val="da-DK"/>
              </w:rPr>
              <w:t>L  )</w:t>
            </w:r>
            <w:proofErr w:type="gramEnd"/>
          </w:p>
        </w:tc>
        <w:tc>
          <w:tcPr>
            <w:tcW w:w="2375" w:type="dxa"/>
          </w:tcPr>
          <w:p w14:paraId="343BDA8B" w14:textId="0A45A109" w:rsidR="00CD008F" w:rsidRDefault="00CD008F" w:rsidP="00CD008F">
            <w:pPr>
              <w:jc w:val="center"/>
              <w:rPr>
                <w:b/>
                <w:color w:val="414141"/>
                <w:sz w:val="32"/>
                <w:szCs w:val="32"/>
                <w:vertAlign w:val="subscript"/>
                <w:lang w:val="da-DK"/>
              </w:rPr>
            </w:pPr>
            <w:r>
              <w:rPr>
                <w:b/>
                <w:color w:val="414141"/>
                <w:sz w:val="32"/>
                <w:szCs w:val="32"/>
                <w:vertAlign w:val="subscript"/>
                <w:lang w:val="da-DK"/>
              </w:rPr>
              <w:t>Friskb</w:t>
            </w:r>
            <w:r w:rsidR="00AA6ADF">
              <w:rPr>
                <w:b/>
                <w:color w:val="414141"/>
                <w:sz w:val="32"/>
                <w:szCs w:val="32"/>
                <w:vertAlign w:val="subscript"/>
                <w:lang w:val="da-DK"/>
              </w:rPr>
              <w:t>ag</w:t>
            </w:r>
            <w:r>
              <w:rPr>
                <w:b/>
                <w:color w:val="414141"/>
                <w:sz w:val="32"/>
                <w:szCs w:val="32"/>
                <w:vertAlign w:val="subscript"/>
                <w:lang w:val="da-DK"/>
              </w:rPr>
              <w:t xml:space="preserve">t Deluxe rugbrød </w:t>
            </w:r>
            <w:proofErr w:type="gramStart"/>
            <w:r>
              <w:rPr>
                <w:b/>
                <w:color w:val="414141"/>
                <w:sz w:val="32"/>
                <w:szCs w:val="32"/>
                <w:vertAlign w:val="subscript"/>
                <w:lang w:val="da-DK"/>
              </w:rPr>
              <w:t>( G</w:t>
            </w:r>
            <w:proofErr w:type="gramEnd"/>
            <w:r>
              <w:rPr>
                <w:b/>
                <w:color w:val="414141"/>
                <w:sz w:val="32"/>
                <w:szCs w:val="32"/>
                <w:vertAlign w:val="subscript"/>
                <w:lang w:val="da-DK"/>
              </w:rPr>
              <w:t xml:space="preserve"> ) </w:t>
            </w:r>
          </w:p>
          <w:p w14:paraId="34099630" w14:textId="773BCB0D" w:rsidR="004E4765" w:rsidRPr="00F07F30" w:rsidRDefault="00CD008F" w:rsidP="00CD008F">
            <w:pPr>
              <w:jc w:val="center"/>
              <w:rPr>
                <w:b/>
                <w:color w:val="414141"/>
                <w:sz w:val="32"/>
                <w:szCs w:val="32"/>
                <w:vertAlign w:val="subscript"/>
                <w:lang w:val="da-DK"/>
              </w:rPr>
            </w:pPr>
            <w:r>
              <w:rPr>
                <w:b/>
                <w:color w:val="414141"/>
                <w:sz w:val="32"/>
                <w:szCs w:val="32"/>
                <w:vertAlign w:val="subscript"/>
                <w:lang w:val="da-DK"/>
              </w:rPr>
              <w:t xml:space="preserve">Dagens Deluxe madbrød </w:t>
            </w:r>
            <w:proofErr w:type="gramStart"/>
            <w:r>
              <w:rPr>
                <w:b/>
                <w:color w:val="414141"/>
                <w:sz w:val="32"/>
                <w:szCs w:val="32"/>
                <w:vertAlign w:val="subscript"/>
                <w:lang w:val="da-DK"/>
              </w:rPr>
              <w:t>( G</w:t>
            </w:r>
            <w:proofErr w:type="gramEnd"/>
            <w:r>
              <w:rPr>
                <w:b/>
                <w:color w:val="414141"/>
                <w:sz w:val="32"/>
                <w:szCs w:val="32"/>
                <w:vertAlign w:val="subscript"/>
                <w:lang w:val="da-DK"/>
              </w:rPr>
              <w:t xml:space="preserve"> + </w:t>
            </w:r>
            <w:proofErr w:type="gramStart"/>
            <w:r>
              <w:rPr>
                <w:b/>
                <w:color w:val="414141"/>
                <w:sz w:val="32"/>
                <w:szCs w:val="32"/>
                <w:vertAlign w:val="subscript"/>
                <w:lang w:val="da-DK"/>
              </w:rPr>
              <w:t>L  )</w:t>
            </w:r>
            <w:proofErr w:type="gramEnd"/>
          </w:p>
        </w:tc>
        <w:tc>
          <w:tcPr>
            <w:tcW w:w="2385" w:type="dxa"/>
          </w:tcPr>
          <w:p w14:paraId="723C0566" w14:textId="77777777" w:rsidR="00F1156F" w:rsidRDefault="00F1156F" w:rsidP="00F1156F">
            <w:pPr>
              <w:jc w:val="center"/>
              <w:rPr>
                <w:b/>
                <w:color w:val="414141"/>
                <w:sz w:val="32"/>
                <w:szCs w:val="32"/>
                <w:vertAlign w:val="subscript"/>
                <w:lang w:val="da-DK"/>
              </w:rPr>
            </w:pPr>
            <w:r>
              <w:rPr>
                <w:b/>
                <w:color w:val="414141"/>
                <w:sz w:val="32"/>
                <w:szCs w:val="32"/>
                <w:vertAlign w:val="subscript"/>
                <w:lang w:val="da-DK"/>
              </w:rPr>
              <w:t xml:space="preserve">Friskbagt Deluxe rugbrød </w:t>
            </w:r>
            <w:proofErr w:type="gramStart"/>
            <w:r>
              <w:rPr>
                <w:b/>
                <w:color w:val="414141"/>
                <w:sz w:val="32"/>
                <w:szCs w:val="32"/>
                <w:vertAlign w:val="subscript"/>
                <w:lang w:val="da-DK"/>
              </w:rPr>
              <w:t>( G</w:t>
            </w:r>
            <w:proofErr w:type="gramEnd"/>
            <w:r>
              <w:rPr>
                <w:b/>
                <w:color w:val="414141"/>
                <w:sz w:val="32"/>
                <w:szCs w:val="32"/>
                <w:vertAlign w:val="subscript"/>
                <w:lang w:val="da-DK"/>
              </w:rPr>
              <w:t xml:space="preserve"> ) </w:t>
            </w:r>
          </w:p>
          <w:p w14:paraId="40720691" w14:textId="03A80D39" w:rsidR="004B53F7" w:rsidRPr="00F07F30" w:rsidRDefault="00F1156F" w:rsidP="00F1156F">
            <w:pPr>
              <w:jc w:val="center"/>
              <w:rPr>
                <w:b/>
                <w:color w:val="414141"/>
                <w:sz w:val="32"/>
                <w:szCs w:val="32"/>
                <w:vertAlign w:val="subscript"/>
                <w:lang w:val="da-DK"/>
              </w:rPr>
            </w:pPr>
            <w:r>
              <w:rPr>
                <w:b/>
                <w:color w:val="414141"/>
                <w:sz w:val="32"/>
                <w:szCs w:val="32"/>
                <w:vertAlign w:val="subscript"/>
                <w:lang w:val="da-DK"/>
              </w:rPr>
              <w:t xml:space="preserve">Dagens Deluxe madbrød </w:t>
            </w:r>
            <w:proofErr w:type="gramStart"/>
            <w:r>
              <w:rPr>
                <w:b/>
                <w:color w:val="414141"/>
                <w:sz w:val="32"/>
                <w:szCs w:val="32"/>
                <w:vertAlign w:val="subscript"/>
                <w:lang w:val="da-DK"/>
              </w:rPr>
              <w:t>( G</w:t>
            </w:r>
            <w:proofErr w:type="gramEnd"/>
            <w:r>
              <w:rPr>
                <w:b/>
                <w:color w:val="414141"/>
                <w:sz w:val="32"/>
                <w:szCs w:val="32"/>
                <w:vertAlign w:val="subscript"/>
                <w:lang w:val="da-DK"/>
              </w:rPr>
              <w:t xml:space="preserve"> + </w:t>
            </w:r>
            <w:proofErr w:type="gramStart"/>
            <w:r>
              <w:rPr>
                <w:b/>
                <w:color w:val="414141"/>
                <w:sz w:val="32"/>
                <w:szCs w:val="32"/>
                <w:vertAlign w:val="subscript"/>
                <w:lang w:val="da-DK"/>
              </w:rPr>
              <w:t>L  )</w:t>
            </w:r>
            <w:proofErr w:type="gramEnd"/>
          </w:p>
        </w:tc>
        <w:tc>
          <w:tcPr>
            <w:tcW w:w="2473" w:type="dxa"/>
          </w:tcPr>
          <w:p w14:paraId="7AA58BF0" w14:textId="77777777" w:rsidR="00C27CCE" w:rsidRDefault="00C27CCE" w:rsidP="00C27CCE">
            <w:pPr>
              <w:jc w:val="center"/>
              <w:rPr>
                <w:b/>
                <w:color w:val="414141"/>
                <w:sz w:val="32"/>
                <w:szCs w:val="32"/>
                <w:vertAlign w:val="subscript"/>
                <w:lang w:val="da-DK"/>
              </w:rPr>
            </w:pPr>
            <w:r>
              <w:rPr>
                <w:b/>
                <w:color w:val="414141"/>
                <w:sz w:val="32"/>
                <w:szCs w:val="32"/>
                <w:vertAlign w:val="subscript"/>
                <w:lang w:val="da-DK"/>
              </w:rPr>
              <w:t xml:space="preserve">Friskbagt Deluxe rugbrød </w:t>
            </w:r>
            <w:proofErr w:type="gramStart"/>
            <w:r>
              <w:rPr>
                <w:b/>
                <w:color w:val="414141"/>
                <w:sz w:val="32"/>
                <w:szCs w:val="32"/>
                <w:vertAlign w:val="subscript"/>
                <w:lang w:val="da-DK"/>
              </w:rPr>
              <w:t>( G</w:t>
            </w:r>
            <w:proofErr w:type="gramEnd"/>
            <w:r>
              <w:rPr>
                <w:b/>
                <w:color w:val="414141"/>
                <w:sz w:val="32"/>
                <w:szCs w:val="32"/>
                <w:vertAlign w:val="subscript"/>
                <w:lang w:val="da-DK"/>
              </w:rPr>
              <w:t xml:space="preserve"> ) </w:t>
            </w:r>
          </w:p>
          <w:p w14:paraId="586F6CB7" w14:textId="3BF67D6F" w:rsidR="004B53F7" w:rsidRPr="00F07F30" w:rsidRDefault="00C27CCE" w:rsidP="00C27CCE">
            <w:pPr>
              <w:jc w:val="center"/>
              <w:rPr>
                <w:b/>
                <w:color w:val="414141"/>
                <w:sz w:val="32"/>
                <w:szCs w:val="32"/>
                <w:vertAlign w:val="subscript"/>
                <w:lang w:val="da-DK"/>
              </w:rPr>
            </w:pPr>
            <w:r>
              <w:rPr>
                <w:b/>
                <w:color w:val="414141"/>
                <w:sz w:val="32"/>
                <w:szCs w:val="32"/>
                <w:vertAlign w:val="subscript"/>
                <w:lang w:val="da-DK"/>
              </w:rPr>
              <w:t xml:space="preserve">Dagens Deluxe madbrød </w:t>
            </w:r>
            <w:proofErr w:type="gramStart"/>
            <w:r>
              <w:rPr>
                <w:b/>
                <w:color w:val="414141"/>
                <w:sz w:val="32"/>
                <w:szCs w:val="32"/>
                <w:vertAlign w:val="subscript"/>
                <w:lang w:val="da-DK"/>
              </w:rPr>
              <w:t>( G</w:t>
            </w:r>
            <w:proofErr w:type="gramEnd"/>
            <w:r>
              <w:rPr>
                <w:b/>
                <w:color w:val="414141"/>
                <w:sz w:val="32"/>
                <w:szCs w:val="32"/>
                <w:vertAlign w:val="subscript"/>
                <w:lang w:val="da-DK"/>
              </w:rPr>
              <w:t xml:space="preserve"> + </w:t>
            </w:r>
            <w:proofErr w:type="gramStart"/>
            <w:r>
              <w:rPr>
                <w:b/>
                <w:color w:val="414141"/>
                <w:sz w:val="32"/>
                <w:szCs w:val="32"/>
                <w:vertAlign w:val="subscript"/>
                <w:lang w:val="da-DK"/>
              </w:rPr>
              <w:t>L  )</w:t>
            </w:r>
            <w:proofErr w:type="gramEnd"/>
          </w:p>
        </w:tc>
      </w:tr>
      <w:tr w:rsidR="00254784" w:rsidRPr="00E03C4A" w14:paraId="3BD0FD49" w14:textId="77777777" w:rsidTr="0065303B">
        <w:trPr>
          <w:trHeight w:val="1688"/>
          <w:jc w:val="center"/>
        </w:trPr>
        <w:tc>
          <w:tcPr>
            <w:tcW w:w="3054" w:type="dxa"/>
            <w:shd w:val="clear" w:color="auto" w:fill="538135" w:themeFill="accent6" w:themeFillShade="BF"/>
          </w:tcPr>
          <w:p w14:paraId="385960D8" w14:textId="77777777" w:rsidR="004E4765" w:rsidRDefault="004E4765" w:rsidP="00DC616D">
            <w:pPr>
              <w:jc w:val="center"/>
              <w:rPr>
                <w:rFonts w:ascii="Lucida Console" w:hAnsi="Lucida Console" w:cs="Arial"/>
                <w:b/>
                <w:bCs/>
                <w:color w:val="FFFFFF" w:themeColor="background1"/>
                <w:sz w:val="48"/>
                <w:szCs w:val="48"/>
                <w:vertAlign w:val="subscript"/>
                <w:lang w:val="da-DK"/>
              </w:rPr>
            </w:pPr>
            <w:r w:rsidRPr="00021263">
              <w:rPr>
                <w:rFonts w:ascii="Lucida Console" w:hAnsi="Lucida Console" w:cs="Arial"/>
                <w:b/>
                <w:bCs/>
                <w:color w:val="FFFFFF" w:themeColor="background1"/>
                <w:sz w:val="48"/>
                <w:szCs w:val="48"/>
                <w:vertAlign w:val="subscript"/>
                <w:lang w:val="da-DK"/>
              </w:rPr>
              <w:t>DAGENS</w:t>
            </w:r>
          </w:p>
          <w:p w14:paraId="51E5A1AC" w14:textId="0924FC98" w:rsidR="00021263" w:rsidRPr="00021263" w:rsidRDefault="00021263" w:rsidP="00DC616D">
            <w:pPr>
              <w:jc w:val="center"/>
              <w:rPr>
                <w:rFonts w:ascii="Lucida Console" w:hAnsi="Lucida Console" w:cs="Arial"/>
                <w:b/>
                <w:bCs/>
                <w:color w:val="FFFFFF" w:themeColor="background1"/>
                <w:sz w:val="48"/>
                <w:szCs w:val="48"/>
                <w:vertAlign w:val="subscript"/>
                <w:lang w:val="da-DK"/>
              </w:rPr>
            </w:pPr>
            <w:r>
              <w:rPr>
                <w:rFonts w:ascii="Lucida Console" w:hAnsi="Lucida Console" w:cs="Arial"/>
                <w:b/>
                <w:bCs/>
                <w:color w:val="FFFFFF" w:themeColor="background1"/>
                <w:sz w:val="48"/>
                <w:szCs w:val="48"/>
                <w:vertAlign w:val="subscript"/>
                <w:lang w:val="da-DK"/>
              </w:rPr>
              <w:t>DELUXE</w:t>
            </w:r>
          </w:p>
          <w:p w14:paraId="57E502E1" w14:textId="18DE5C73" w:rsidR="00E766FF" w:rsidRPr="00F07F30" w:rsidRDefault="004E4765" w:rsidP="00E766FF">
            <w:pPr>
              <w:jc w:val="center"/>
              <w:rPr>
                <w:rFonts w:cs="Arial"/>
                <w:color w:val="FFFFFF" w:themeColor="background1"/>
                <w:sz w:val="48"/>
                <w:szCs w:val="48"/>
                <w:vertAlign w:val="subscript"/>
                <w:lang w:val="da-DK"/>
              </w:rPr>
            </w:pPr>
            <w:r w:rsidRPr="00021263">
              <w:rPr>
                <w:rFonts w:ascii="Lucida Console" w:hAnsi="Lucida Console" w:cs="Arial"/>
                <w:b/>
                <w:bCs/>
                <w:color w:val="FFFFFF" w:themeColor="background1"/>
                <w:sz w:val="48"/>
                <w:szCs w:val="48"/>
                <w:vertAlign w:val="subscript"/>
                <w:lang w:val="da-DK"/>
              </w:rPr>
              <w:t>SALA</w:t>
            </w:r>
            <w:r w:rsidR="00E766FF" w:rsidRPr="00021263">
              <w:rPr>
                <w:rFonts w:ascii="Lucida Console" w:hAnsi="Lucida Console" w:cs="Arial"/>
                <w:b/>
                <w:bCs/>
                <w:color w:val="FFFFFF" w:themeColor="background1"/>
                <w:sz w:val="48"/>
                <w:szCs w:val="48"/>
                <w:vertAlign w:val="subscript"/>
                <w:lang w:val="da-DK"/>
              </w:rPr>
              <w:t>T</w:t>
            </w:r>
          </w:p>
        </w:tc>
        <w:tc>
          <w:tcPr>
            <w:tcW w:w="2379" w:type="dxa"/>
          </w:tcPr>
          <w:p w14:paraId="76EDA92B" w14:textId="102CB170" w:rsidR="004E4765" w:rsidRPr="00F07F30" w:rsidRDefault="00474F62" w:rsidP="00EB3EB8">
            <w:pPr>
              <w:jc w:val="center"/>
              <w:rPr>
                <w:b/>
                <w:color w:val="414141"/>
                <w:sz w:val="32"/>
                <w:szCs w:val="32"/>
                <w:vertAlign w:val="subscript"/>
                <w:lang w:val="da-DK"/>
              </w:rPr>
            </w:pPr>
            <w:r>
              <w:rPr>
                <w:b/>
                <w:color w:val="414141"/>
                <w:sz w:val="32"/>
                <w:szCs w:val="32"/>
                <w:vertAlign w:val="subscript"/>
                <w:lang w:val="da-DK"/>
              </w:rPr>
              <w:t xml:space="preserve">Salatbar og dagens Deluxe lækre salatblanding </w:t>
            </w:r>
            <w:proofErr w:type="gramStart"/>
            <w:r>
              <w:rPr>
                <w:b/>
                <w:color w:val="414141"/>
                <w:sz w:val="32"/>
                <w:szCs w:val="32"/>
                <w:vertAlign w:val="subscript"/>
                <w:lang w:val="da-DK"/>
              </w:rPr>
              <w:t>( G</w:t>
            </w:r>
            <w:proofErr w:type="gramEnd"/>
            <w:r>
              <w:rPr>
                <w:b/>
                <w:color w:val="414141"/>
                <w:sz w:val="32"/>
                <w:szCs w:val="32"/>
                <w:vertAlign w:val="subscript"/>
                <w:lang w:val="da-DK"/>
              </w:rPr>
              <w:t xml:space="preserve"> )</w:t>
            </w:r>
          </w:p>
        </w:tc>
        <w:tc>
          <w:tcPr>
            <w:tcW w:w="2360" w:type="dxa"/>
          </w:tcPr>
          <w:p w14:paraId="167FD328" w14:textId="314D67A5" w:rsidR="004E4765" w:rsidRPr="00F07F30" w:rsidRDefault="009D68C3" w:rsidP="00F07F30">
            <w:pPr>
              <w:jc w:val="center"/>
              <w:rPr>
                <w:b/>
                <w:color w:val="414141"/>
                <w:sz w:val="32"/>
                <w:szCs w:val="32"/>
                <w:vertAlign w:val="subscript"/>
                <w:lang w:val="da-DK"/>
              </w:rPr>
            </w:pPr>
            <w:r>
              <w:rPr>
                <w:b/>
                <w:color w:val="414141"/>
                <w:sz w:val="32"/>
                <w:szCs w:val="32"/>
                <w:vertAlign w:val="subscript"/>
                <w:lang w:val="da-DK"/>
              </w:rPr>
              <w:t xml:space="preserve">Salatbar og dagens Deluxe lækre salatblanding </w:t>
            </w:r>
            <w:proofErr w:type="gramStart"/>
            <w:r>
              <w:rPr>
                <w:b/>
                <w:color w:val="414141"/>
                <w:sz w:val="32"/>
                <w:szCs w:val="32"/>
                <w:vertAlign w:val="subscript"/>
                <w:lang w:val="da-DK"/>
              </w:rPr>
              <w:t>( G</w:t>
            </w:r>
            <w:proofErr w:type="gramEnd"/>
            <w:r>
              <w:rPr>
                <w:b/>
                <w:color w:val="414141"/>
                <w:sz w:val="32"/>
                <w:szCs w:val="32"/>
                <w:vertAlign w:val="subscript"/>
                <w:lang w:val="da-DK"/>
              </w:rPr>
              <w:t xml:space="preserve"> )</w:t>
            </w:r>
          </w:p>
        </w:tc>
        <w:tc>
          <w:tcPr>
            <w:tcW w:w="2375" w:type="dxa"/>
          </w:tcPr>
          <w:p w14:paraId="40D454D0" w14:textId="6C8E1E79" w:rsidR="004E4765" w:rsidRPr="00F07F30" w:rsidRDefault="00CD008F" w:rsidP="00F07F30">
            <w:pPr>
              <w:jc w:val="center"/>
              <w:rPr>
                <w:b/>
                <w:color w:val="414141"/>
                <w:sz w:val="32"/>
                <w:szCs w:val="32"/>
                <w:vertAlign w:val="subscript"/>
                <w:lang w:val="da-DK"/>
              </w:rPr>
            </w:pPr>
            <w:r>
              <w:rPr>
                <w:b/>
                <w:color w:val="414141"/>
                <w:sz w:val="32"/>
                <w:szCs w:val="32"/>
                <w:vertAlign w:val="subscript"/>
                <w:lang w:val="da-DK"/>
              </w:rPr>
              <w:t xml:space="preserve">Salatbar og dagens Deluxe lækre salatblanding </w:t>
            </w:r>
            <w:proofErr w:type="gramStart"/>
            <w:r>
              <w:rPr>
                <w:b/>
                <w:color w:val="414141"/>
                <w:sz w:val="32"/>
                <w:szCs w:val="32"/>
                <w:vertAlign w:val="subscript"/>
                <w:lang w:val="da-DK"/>
              </w:rPr>
              <w:t>( G</w:t>
            </w:r>
            <w:proofErr w:type="gramEnd"/>
            <w:r>
              <w:rPr>
                <w:b/>
                <w:color w:val="414141"/>
                <w:sz w:val="32"/>
                <w:szCs w:val="32"/>
                <w:vertAlign w:val="subscript"/>
                <w:lang w:val="da-DK"/>
              </w:rPr>
              <w:t xml:space="preserve"> )</w:t>
            </w:r>
          </w:p>
        </w:tc>
        <w:tc>
          <w:tcPr>
            <w:tcW w:w="2385" w:type="dxa"/>
          </w:tcPr>
          <w:p w14:paraId="2CC67AA4" w14:textId="29C0145B" w:rsidR="004B53F7" w:rsidRPr="00F07F30" w:rsidRDefault="00F1156F" w:rsidP="00E766FF">
            <w:pPr>
              <w:jc w:val="center"/>
              <w:rPr>
                <w:b/>
                <w:color w:val="414141"/>
                <w:sz w:val="32"/>
                <w:szCs w:val="32"/>
                <w:vertAlign w:val="subscript"/>
                <w:lang w:val="da-DK"/>
              </w:rPr>
            </w:pPr>
            <w:r>
              <w:rPr>
                <w:b/>
                <w:color w:val="414141"/>
                <w:sz w:val="32"/>
                <w:szCs w:val="32"/>
                <w:vertAlign w:val="subscript"/>
                <w:lang w:val="da-DK"/>
              </w:rPr>
              <w:t xml:space="preserve">Salatbar og dagens Deluxe lækre salatblanding </w:t>
            </w:r>
            <w:proofErr w:type="gramStart"/>
            <w:r>
              <w:rPr>
                <w:b/>
                <w:color w:val="414141"/>
                <w:sz w:val="32"/>
                <w:szCs w:val="32"/>
                <w:vertAlign w:val="subscript"/>
                <w:lang w:val="da-DK"/>
              </w:rPr>
              <w:t>( G</w:t>
            </w:r>
            <w:proofErr w:type="gramEnd"/>
            <w:r>
              <w:rPr>
                <w:b/>
                <w:color w:val="414141"/>
                <w:sz w:val="32"/>
                <w:szCs w:val="32"/>
                <w:vertAlign w:val="subscript"/>
                <w:lang w:val="da-DK"/>
              </w:rPr>
              <w:t xml:space="preserve"> )</w:t>
            </w:r>
          </w:p>
        </w:tc>
        <w:tc>
          <w:tcPr>
            <w:tcW w:w="2473" w:type="dxa"/>
          </w:tcPr>
          <w:p w14:paraId="555BBF91" w14:textId="53A56DDD" w:rsidR="004B53F7" w:rsidRPr="00F07F30" w:rsidRDefault="00C27CCE" w:rsidP="00AF4BDF">
            <w:pPr>
              <w:jc w:val="center"/>
              <w:rPr>
                <w:b/>
                <w:color w:val="414141"/>
                <w:sz w:val="32"/>
                <w:szCs w:val="32"/>
                <w:vertAlign w:val="subscript"/>
                <w:lang w:val="da-DK"/>
              </w:rPr>
            </w:pPr>
            <w:r>
              <w:rPr>
                <w:b/>
                <w:color w:val="414141"/>
                <w:sz w:val="32"/>
                <w:szCs w:val="32"/>
                <w:vertAlign w:val="subscript"/>
                <w:lang w:val="da-DK"/>
              </w:rPr>
              <w:t xml:space="preserve">Salatbar og dagens Deluxe lækre salatblanding </w:t>
            </w:r>
            <w:proofErr w:type="gramStart"/>
            <w:r>
              <w:rPr>
                <w:b/>
                <w:color w:val="414141"/>
                <w:sz w:val="32"/>
                <w:szCs w:val="32"/>
                <w:vertAlign w:val="subscript"/>
                <w:lang w:val="da-DK"/>
              </w:rPr>
              <w:t>( G</w:t>
            </w:r>
            <w:proofErr w:type="gramEnd"/>
            <w:r>
              <w:rPr>
                <w:b/>
                <w:color w:val="414141"/>
                <w:sz w:val="32"/>
                <w:szCs w:val="32"/>
                <w:vertAlign w:val="subscript"/>
                <w:lang w:val="da-DK"/>
              </w:rPr>
              <w:t xml:space="preserve"> )</w:t>
            </w:r>
          </w:p>
        </w:tc>
      </w:tr>
      <w:tr w:rsidR="00254784" w14:paraId="29BFF468" w14:textId="77777777" w:rsidTr="0065303B">
        <w:trPr>
          <w:trHeight w:val="774"/>
          <w:jc w:val="center"/>
        </w:trPr>
        <w:tc>
          <w:tcPr>
            <w:tcW w:w="3054" w:type="dxa"/>
            <w:shd w:val="clear" w:color="auto" w:fill="538135" w:themeFill="accent6" w:themeFillShade="BF"/>
          </w:tcPr>
          <w:p w14:paraId="5B91AAAA" w14:textId="1324B1A1" w:rsidR="004E4765" w:rsidRPr="00437145" w:rsidRDefault="00E011DB" w:rsidP="00DC616D">
            <w:pPr>
              <w:jc w:val="center"/>
              <w:rPr>
                <w:rFonts w:ascii="Lucida Console" w:hAnsi="Lucida Console" w:cs="Arial"/>
                <w:b/>
                <w:bCs/>
                <w:color w:val="FFFFFF" w:themeColor="background1"/>
                <w:sz w:val="48"/>
                <w:szCs w:val="48"/>
                <w:vertAlign w:val="subscript"/>
                <w:lang w:val="da-DK"/>
              </w:rPr>
            </w:pPr>
            <w:bookmarkStart w:id="0" w:name="_Hlk210313975"/>
            <w:r w:rsidRPr="00437145">
              <w:rPr>
                <w:rFonts w:ascii="Lucida Console" w:hAnsi="Lucida Console" w:cs="Arial"/>
                <w:b/>
                <w:bCs/>
                <w:color w:val="FFFFFF" w:themeColor="background1"/>
                <w:sz w:val="48"/>
                <w:szCs w:val="48"/>
                <w:vertAlign w:val="subscript"/>
                <w:lang w:val="da-DK"/>
              </w:rPr>
              <w:lastRenderedPageBreak/>
              <w:t>DET FRISKE OG DET SØDE</w:t>
            </w:r>
          </w:p>
        </w:tc>
        <w:tc>
          <w:tcPr>
            <w:tcW w:w="2379" w:type="dxa"/>
          </w:tcPr>
          <w:p w14:paraId="7E4D3118" w14:textId="7AA1FA5B" w:rsidR="009831F8" w:rsidRPr="00F07F30" w:rsidRDefault="009831F8" w:rsidP="00AF4BDF">
            <w:pPr>
              <w:jc w:val="center"/>
              <w:rPr>
                <w:b/>
                <w:color w:val="414141"/>
                <w:sz w:val="32"/>
                <w:szCs w:val="32"/>
                <w:vertAlign w:val="subscript"/>
                <w:lang w:val="da-DK"/>
              </w:rPr>
            </w:pPr>
          </w:p>
        </w:tc>
        <w:tc>
          <w:tcPr>
            <w:tcW w:w="2360" w:type="dxa"/>
          </w:tcPr>
          <w:p w14:paraId="01A90177" w14:textId="63813F06" w:rsidR="004E4765" w:rsidRDefault="008E0853" w:rsidP="00F07F30">
            <w:pPr>
              <w:jc w:val="center"/>
              <w:rPr>
                <w:b/>
                <w:color w:val="414141"/>
                <w:sz w:val="32"/>
                <w:szCs w:val="32"/>
                <w:vertAlign w:val="subscript"/>
                <w:lang w:val="da-DK"/>
              </w:rPr>
            </w:pPr>
            <w:r>
              <w:rPr>
                <w:b/>
                <w:color w:val="414141"/>
                <w:sz w:val="32"/>
                <w:szCs w:val="32"/>
                <w:vertAlign w:val="subscript"/>
                <w:lang w:val="da-DK"/>
              </w:rPr>
              <w:t xml:space="preserve">Deli </w:t>
            </w:r>
            <w:proofErr w:type="spellStart"/>
            <w:r>
              <w:rPr>
                <w:b/>
                <w:color w:val="414141"/>
                <w:sz w:val="32"/>
                <w:szCs w:val="32"/>
                <w:vertAlign w:val="subscript"/>
                <w:lang w:val="da-DK"/>
              </w:rPr>
              <w:t>Deluxe´s</w:t>
            </w:r>
            <w:proofErr w:type="spellEnd"/>
            <w:r>
              <w:rPr>
                <w:b/>
                <w:color w:val="414141"/>
                <w:sz w:val="32"/>
                <w:szCs w:val="32"/>
                <w:vertAlign w:val="subscript"/>
                <w:lang w:val="da-DK"/>
              </w:rPr>
              <w:t xml:space="preserve"> lækre frugt og grøntbowle</w:t>
            </w:r>
          </w:p>
          <w:p w14:paraId="726150CA" w14:textId="473DA8CE" w:rsidR="00A73667" w:rsidRPr="00F07F30" w:rsidRDefault="00A73667" w:rsidP="00093594">
            <w:pPr>
              <w:jc w:val="center"/>
              <w:rPr>
                <w:b/>
                <w:color w:val="414141"/>
                <w:sz w:val="32"/>
                <w:szCs w:val="32"/>
                <w:vertAlign w:val="subscript"/>
                <w:lang w:val="da-DK"/>
              </w:rPr>
            </w:pPr>
          </w:p>
        </w:tc>
        <w:tc>
          <w:tcPr>
            <w:tcW w:w="2375" w:type="dxa"/>
          </w:tcPr>
          <w:p w14:paraId="66AF147B" w14:textId="5F9E362F" w:rsidR="004E4765" w:rsidRDefault="004E4765" w:rsidP="00F07F30">
            <w:pPr>
              <w:jc w:val="center"/>
              <w:rPr>
                <w:b/>
                <w:color w:val="414141"/>
                <w:sz w:val="32"/>
                <w:szCs w:val="32"/>
                <w:vertAlign w:val="subscript"/>
                <w:lang w:val="da-DK"/>
              </w:rPr>
            </w:pPr>
          </w:p>
          <w:p w14:paraId="1A6544F4" w14:textId="6F2D8745" w:rsidR="00234FFB" w:rsidRPr="00F07F30" w:rsidRDefault="00234FFB" w:rsidP="00F07F30">
            <w:pPr>
              <w:jc w:val="center"/>
              <w:rPr>
                <w:b/>
                <w:color w:val="414141"/>
                <w:sz w:val="32"/>
                <w:szCs w:val="32"/>
                <w:vertAlign w:val="subscript"/>
                <w:lang w:val="da-DK"/>
              </w:rPr>
            </w:pPr>
          </w:p>
        </w:tc>
        <w:tc>
          <w:tcPr>
            <w:tcW w:w="2385" w:type="dxa"/>
          </w:tcPr>
          <w:p w14:paraId="78D5019E" w14:textId="1E5F4E10" w:rsidR="004B401B" w:rsidRDefault="004B401B" w:rsidP="004857A2">
            <w:pPr>
              <w:jc w:val="center"/>
              <w:rPr>
                <w:b/>
                <w:color w:val="414141"/>
                <w:sz w:val="32"/>
                <w:szCs w:val="32"/>
                <w:vertAlign w:val="subscript"/>
                <w:lang w:val="da-DK"/>
              </w:rPr>
            </w:pPr>
            <w:r>
              <w:rPr>
                <w:b/>
                <w:color w:val="414141"/>
                <w:sz w:val="32"/>
                <w:szCs w:val="32"/>
                <w:vertAlign w:val="subscript"/>
                <w:lang w:val="da-DK"/>
              </w:rPr>
              <w:t>Ugens kage / sødt</w:t>
            </w:r>
          </w:p>
          <w:p w14:paraId="3A1309F3" w14:textId="300DD98A" w:rsidR="00E87FCB" w:rsidRPr="00F07F30" w:rsidRDefault="004B401B" w:rsidP="004857A2">
            <w:pPr>
              <w:jc w:val="center"/>
              <w:rPr>
                <w:b/>
                <w:color w:val="414141"/>
                <w:sz w:val="32"/>
                <w:szCs w:val="32"/>
                <w:vertAlign w:val="subscript"/>
                <w:lang w:val="da-DK"/>
              </w:rPr>
            </w:pPr>
            <w:proofErr w:type="gramStart"/>
            <w:r>
              <w:rPr>
                <w:b/>
                <w:color w:val="414141"/>
                <w:sz w:val="32"/>
                <w:szCs w:val="32"/>
                <w:vertAlign w:val="subscript"/>
                <w:lang w:val="da-DK"/>
              </w:rPr>
              <w:t>( G</w:t>
            </w:r>
            <w:proofErr w:type="gramEnd"/>
            <w:r>
              <w:rPr>
                <w:b/>
                <w:color w:val="414141"/>
                <w:sz w:val="32"/>
                <w:szCs w:val="32"/>
                <w:vertAlign w:val="subscript"/>
                <w:lang w:val="da-DK"/>
              </w:rPr>
              <w:t xml:space="preserve"> + </w:t>
            </w:r>
            <w:proofErr w:type="gramStart"/>
            <w:r>
              <w:rPr>
                <w:b/>
                <w:color w:val="414141"/>
                <w:sz w:val="32"/>
                <w:szCs w:val="32"/>
                <w:vertAlign w:val="subscript"/>
                <w:lang w:val="da-DK"/>
              </w:rPr>
              <w:t>L )</w:t>
            </w:r>
            <w:proofErr w:type="gramEnd"/>
            <w:r>
              <w:rPr>
                <w:b/>
                <w:color w:val="414141"/>
                <w:sz w:val="32"/>
                <w:szCs w:val="32"/>
                <w:vertAlign w:val="subscript"/>
                <w:lang w:val="da-DK"/>
              </w:rPr>
              <w:t xml:space="preserve"> </w:t>
            </w:r>
            <w:r w:rsidR="00AF4BDF">
              <w:rPr>
                <w:b/>
                <w:color w:val="414141"/>
                <w:sz w:val="32"/>
                <w:szCs w:val="32"/>
                <w:vertAlign w:val="subscript"/>
                <w:lang w:val="da-DK"/>
              </w:rPr>
              <w:t xml:space="preserve"> </w:t>
            </w:r>
          </w:p>
        </w:tc>
        <w:tc>
          <w:tcPr>
            <w:tcW w:w="2473" w:type="dxa"/>
          </w:tcPr>
          <w:p w14:paraId="7335A233" w14:textId="77777777" w:rsidR="00C27CCE" w:rsidRDefault="00C27CCE" w:rsidP="00C27CCE">
            <w:pPr>
              <w:jc w:val="center"/>
              <w:rPr>
                <w:b/>
                <w:color w:val="414141"/>
                <w:sz w:val="32"/>
                <w:szCs w:val="32"/>
                <w:vertAlign w:val="subscript"/>
                <w:lang w:val="da-DK"/>
              </w:rPr>
            </w:pPr>
            <w:r>
              <w:rPr>
                <w:b/>
                <w:color w:val="414141"/>
                <w:sz w:val="32"/>
                <w:szCs w:val="32"/>
                <w:vertAlign w:val="subscript"/>
                <w:lang w:val="da-DK"/>
              </w:rPr>
              <w:t xml:space="preserve">Deli </w:t>
            </w:r>
            <w:proofErr w:type="spellStart"/>
            <w:r>
              <w:rPr>
                <w:b/>
                <w:color w:val="414141"/>
                <w:sz w:val="32"/>
                <w:szCs w:val="32"/>
                <w:vertAlign w:val="subscript"/>
                <w:lang w:val="da-DK"/>
              </w:rPr>
              <w:t>Deluxe´s</w:t>
            </w:r>
            <w:proofErr w:type="spellEnd"/>
            <w:r>
              <w:rPr>
                <w:b/>
                <w:color w:val="414141"/>
                <w:sz w:val="32"/>
                <w:szCs w:val="32"/>
                <w:vertAlign w:val="subscript"/>
                <w:lang w:val="da-DK"/>
              </w:rPr>
              <w:t xml:space="preserve"> lækre frugt og grøntbowle</w:t>
            </w:r>
          </w:p>
          <w:p w14:paraId="077189CB" w14:textId="66B4A9F3" w:rsidR="003F2098" w:rsidRPr="00F07F30" w:rsidRDefault="003F2098" w:rsidP="006E014D">
            <w:pPr>
              <w:jc w:val="center"/>
              <w:rPr>
                <w:b/>
                <w:color w:val="414141"/>
                <w:sz w:val="32"/>
                <w:szCs w:val="32"/>
                <w:vertAlign w:val="subscript"/>
                <w:lang w:val="da-DK"/>
              </w:rPr>
            </w:pPr>
          </w:p>
        </w:tc>
      </w:tr>
      <w:bookmarkEnd w:id="0"/>
      <w:tr w:rsidR="0057517E" w:rsidRPr="00F21288" w14:paraId="64467368" w14:textId="77777777" w:rsidTr="0065303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81"/>
        </w:trPr>
        <w:tc>
          <w:tcPr>
            <w:tcW w:w="3054" w:type="dxa"/>
            <w:shd w:val="clear" w:color="auto" w:fill="538135" w:themeFill="accent6" w:themeFillShade="BF"/>
          </w:tcPr>
          <w:p w14:paraId="1192C6BE" w14:textId="7B5A4B7D" w:rsidR="0057517E" w:rsidRPr="00F21288" w:rsidRDefault="0057517E" w:rsidP="005A3984">
            <w:pPr>
              <w:rPr>
                <w:rFonts w:ascii="Lucida Console" w:hAnsi="Lucida Console" w:cs="Arial"/>
                <w:b/>
                <w:bCs/>
                <w:color w:val="FFFFFF" w:themeColor="background1"/>
                <w:sz w:val="48"/>
                <w:szCs w:val="48"/>
                <w:vertAlign w:val="subscript"/>
                <w:lang w:val="da-DK"/>
              </w:rPr>
            </w:pPr>
          </w:p>
        </w:tc>
        <w:tc>
          <w:tcPr>
            <w:tcW w:w="2379" w:type="dxa"/>
          </w:tcPr>
          <w:p w14:paraId="46DF10AF" w14:textId="77777777" w:rsidR="0057517E" w:rsidRPr="00F21288" w:rsidRDefault="0057517E" w:rsidP="005616C9">
            <w:pPr>
              <w:jc w:val="center"/>
              <w:rPr>
                <w:b/>
                <w:bCs/>
                <w:color w:val="414141"/>
                <w:sz w:val="32"/>
                <w:szCs w:val="32"/>
                <w:vertAlign w:val="subscript"/>
                <w:lang w:val="da-DK"/>
              </w:rPr>
            </w:pPr>
          </w:p>
        </w:tc>
        <w:tc>
          <w:tcPr>
            <w:tcW w:w="2360" w:type="dxa"/>
          </w:tcPr>
          <w:p w14:paraId="0908ABB3" w14:textId="77777777" w:rsidR="0057517E" w:rsidRPr="00F21288" w:rsidRDefault="0057517E" w:rsidP="001B55A5">
            <w:pPr>
              <w:jc w:val="center"/>
              <w:rPr>
                <w:b/>
                <w:bCs/>
                <w:color w:val="414141"/>
                <w:sz w:val="32"/>
                <w:szCs w:val="32"/>
                <w:vertAlign w:val="subscript"/>
                <w:lang w:val="da-DK"/>
              </w:rPr>
            </w:pPr>
          </w:p>
        </w:tc>
        <w:tc>
          <w:tcPr>
            <w:tcW w:w="2375" w:type="dxa"/>
          </w:tcPr>
          <w:p w14:paraId="2CAFB5B0" w14:textId="77777777" w:rsidR="0057517E" w:rsidRPr="00F21288" w:rsidRDefault="0057517E" w:rsidP="005616C9">
            <w:pPr>
              <w:jc w:val="center"/>
              <w:rPr>
                <w:b/>
                <w:bCs/>
                <w:color w:val="414141"/>
                <w:sz w:val="32"/>
                <w:szCs w:val="32"/>
                <w:vertAlign w:val="subscript"/>
                <w:lang w:val="da-DK"/>
              </w:rPr>
            </w:pPr>
          </w:p>
          <w:p w14:paraId="6BD9FB99" w14:textId="77777777" w:rsidR="0057517E" w:rsidRPr="00F21288" w:rsidRDefault="0057517E" w:rsidP="005616C9">
            <w:pPr>
              <w:jc w:val="center"/>
              <w:rPr>
                <w:b/>
                <w:bCs/>
                <w:color w:val="414141"/>
                <w:sz w:val="32"/>
                <w:szCs w:val="32"/>
                <w:vertAlign w:val="subscript"/>
                <w:lang w:val="da-DK"/>
              </w:rPr>
            </w:pPr>
          </w:p>
        </w:tc>
        <w:tc>
          <w:tcPr>
            <w:tcW w:w="2385" w:type="dxa"/>
          </w:tcPr>
          <w:p w14:paraId="2C9EEAFE" w14:textId="233BF514" w:rsidR="0057517E" w:rsidRPr="00F21288" w:rsidRDefault="0057517E" w:rsidP="005616C9">
            <w:pPr>
              <w:jc w:val="center"/>
              <w:rPr>
                <w:b/>
                <w:bCs/>
                <w:color w:val="414141"/>
                <w:sz w:val="32"/>
                <w:szCs w:val="32"/>
                <w:vertAlign w:val="subscript"/>
                <w:lang w:val="da-DK"/>
              </w:rPr>
            </w:pPr>
            <w:r w:rsidRPr="00F21288">
              <w:rPr>
                <w:b/>
                <w:bCs/>
                <w:color w:val="414141"/>
                <w:sz w:val="32"/>
                <w:szCs w:val="32"/>
                <w:vertAlign w:val="subscript"/>
                <w:lang w:val="da-DK"/>
              </w:rPr>
              <w:t xml:space="preserve"> </w:t>
            </w:r>
          </w:p>
        </w:tc>
        <w:tc>
          <w:tcPr>
            <w:tcW w:w="2473" w:type="dxa"/>
          </w:tcPr>
          <w:p w14:paraId="7CBFC71C" w14:textId="77777777" w:rsidR="0057517E" w:rsidRPr="00F21288" w:rsidRDefault="0057517E" w:rsidP="001B55A5">
            <w:pPr>
              <w:jc w:val="center"/>
              <w:rPr>
                <w:b/>
                <w:bCs/>
                <w:color w:val="414141"/>
                <w:sz w:val="32"/>
                <w:szCs w:val="32"/>
                <w:vertAlign w:val="subscript"/>
                <w:lang w:val="da-DK"/>
              </w:rPr>
            </w:pPr>
          </w:p>
        </w:tc>
      </w:tr>
    </w:tbl>
    <w:p w14:paraId="44101472" w14:textId="25E2A4A1" w:rsidR="00F53CBB" w:rsidRPr="0066419B" w:rsidRDefault="0057517E" w:rsidP="00F53CBB">
      <w:pPr>
        <w:spacing w:after="0" w:line="240" w:lineRule="auto"/>
        <w:jc w:val="center"/>
        <w:rPr>
          <w:rFonts w:cs="Arial"/>
          <w:color w:val="414141"/>
          <w:sz w:val="56"/>
          <w:szCs w:val="56"/>
          <w:vertAlign w:val="subscript"/>
          <w:lang w:val="da-DK"/>
        </w:rPr>
      </w:pPr>
      <w:r w:rsidRPr="00F21288">
        <w:rPr>
          <w:rFonts w:cs="Arial"/>
          <w:b/>
          <w:bCs/>
          <w:color w:val="414141"/>
          <w:sz w:val="56"/>
          <w:szCs w:val="56"/>
          <w:vertAlign w:val="subscript"/>
          <w:lang w:val="da-DK"/>
        </w:rPr>
        <w:br/>
      </w:r>
      <w:r>
        <w:rPr>
          <w:rFonts w:cs="Arial"/>
          <w:color w:val="414141"/>
          <w:sz w:val="56"/>
          <w:szCs w:val="56"/>
          <w:vertAlign w:val="subscript"/>
          <w:lang w:val="da-DK"/>
        </w:rPr>
        <w:br/>
      </w:r>
      <w:r>
        <w:rPr>
          <w:rFonts w:cs="Arial"/>
          <w:color w:val="414141"/>
          <w:sz w:val="56"/>
          <w:szCs w:val="56"/>
          <w:vertAlign w:val="subscript"/>
          <w:lang w:val="da-DK"/>
        </w:rPr>
        <w:br/>
      </w:r>
      <w:r w:rsidR="00EE4019">
        <w:rPr>
          <w:rFonts w:cs="Arial"/>
          <w:color w:val="414141"/>
          <w:sz w:val="56"/>
          <w:szCs w:val="56"/>
          <w:vertAlign w:val="subscript"/>
          <w:lang w:val="da-DK"/>
        </w:rPr>
        <w:t>Eskebæk Plads 6</w:t>
      </w:r>
      <w:r w:rsidR="005D6394" w:rsidRPr="0066419B">
        <w:rPr>
          <w:rFonts w:cs="Arial"/>
          <w:color w:val="414141"/>
          <w:sz w:val="56"/>
          <w:szCs w:val="56"/>
          <w:vertAlign w:val="subscript"/>
          <w:lang w:val="da-DK"/>
        </w:rPr>
        <w:t xml:space="preserve"> </w:t>
      </w:r>
      <w:r w:rsidR="002E354A">
        <w:rPr>
          <w:rFonts w:cs="Arial"/>
          <w:color w:val="414141"/>
          <w:sz w:val="56"/>
          <w:szCs w:val="56"/>
          <w:vertAlign w:val="subscript"/>
          <w:lang w:val="da-DK"/>
        </w:rPr>
        <w:t>–</w:t>
      </w:r>
      <w:r w:rsidR="005D6394" w:rsidRPr="0066419B">
        <w:rPr>
          <w:rFonts w:cs="Arial"/>
          <w:color w:val="414141"/>
          <w:sz w:val="56"/>
          <w:szCs w:val="56"/>
          <w:vertAlign w:val="subscript"/>
          <w:lang w:val="da-DK"/>
        </w:rPr>
        <w:t xml:space="preserve"> </w:t>
      </w:r>
      <w:r w:rsidR="002E354A">
        <w:rPr>
          <w:rFonts w:cs="Arial"/>
          <w:color w:val="414141"/>
          <w:sz w:val="56"/>
          <w:szCs w:val="56"/>
          <w:vertAlign w:val="subscript"/>
          <w:lang w:val="da-DK"/>
        </w:rPr>
        <w:t xml:space="preserve">8660 Skanderborg </w:t>
      </w:r>
      <w:r w:rsidR="005D6394" w:rsidRPr="0066419B">
        <w:rPr>
          <w:rFonts w:cs="Arial"/>
          <w:color w:val="414141"/>
          <w:sz w:val="56"/>
          <w:szCs w:val="56"/>
          <w:vertAlign w:val="subscript"/>
          <w:lang w:val="da-DK"/>
        </w:rPr>
        <w:t xml:space="preserve">- Telefon: </w:t>
      </w:r>
      <w:hyperlink r:id="rId13" w:history="1">
        <w:r w:rsidR="006062B0">
          <w:rPr>
            <w:rFonts w:cs="Arial"/>
            <w:color w:val="414141"/>
            <w:sz w:val="56"/>
            <w:szCs w:val="56"/>
            <w:vertAlign w:val="subscript"/>
            <w:lang w:val="da-DK"/>
          </w:rPr>
          <w:t>23204480</w:t>
        </w:r>
      </w:hyperlink>
      <w:r w:rsidR="00DC6DE5">
        <w:rPr>
          <w:rFonts w:cs="Arial"/>
          <w:color w:val="414141"/>
          <w:sz w:val="56"/>
          <w:szCs w:val="56"/>
          <w:vertAlign w:val="subscript"/>
          <w:lang w:val="da-DK"/>
        </w:rPr>
        <w:t xml:space="preserve"> – Delideluxe</w:t>
      </w:r>
      <w:r w:rsidR="00DC616D" w:rsidRPr="0066419B">
        <w:rPr>
          <w:rFonts w:cs="Arial"/>
          <w:color w:val="414141"/>
          <w:sz w:val="56"/>
          <w:szCs w:val="56"/>
          <w:vertAlign w:val="subscript"/>
          <w:lang w:val="da-DK"/>
        </w:rPr>
        <w:t>.</w:t>
      </w:r>
      <w:r w:rsidR="001A5EA6" w:rsidRPr="0066419B">
        <w:rPr>
          <w:rFonts w:cs="Arial"/>
          <w:color w:val="414141"/>
          <w:sz w:val="56"/>
          <w:szCs w:val="56"/>
          <w:vertAlign w:val="subscript"/>
          <w:lang w:val="da-DK"/>
        </w:rPr>
        <w:t>dk</w:t>
      </w:r>
    </w:p>
    <w:sectPr w:rsidR="00F53CBB" w:rsidRPr="0066419B" w:rsidSect="001F3203">
      <w:pgSz w:w="16840" w:h="11907" w:orient="landscape" w:code="9"/>
      <w:pgMar w:top="567" w:right="567" w:bottom="567" w:left="567" w:header="709" w:footer="709" w:gutter="0"/>
      <w:paperSrc w:first="259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46F918" w14:textId="77777777" w:rsidR="00A03B52" w:rsidRDefault="00A03B52" w:rsidP="00F53CBB">
      <w:pPr>
        <w:spacing w:after="0" w:line="240" w:lineRule="auto"/>
      </w:pPr>
      <w:r>
        <w:separator/>
      </w:r>
    </w:p>
  </w:endnote>
  <w:endnote w:type="continuationSeparator" w:id="0">
    <w:p w14:paraId="19374EE4" w14:textId="77777777" w:rsidR="00A03B52" w:rsidRDefault="00A03B52" w:rsidP="00F53C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D88E6F" w14:textId="77777777" w:rsidR="00A03B52" w:rsidRDefault="00A03B52" w:rsidP="00F53CBB">
      <w:pPr>
        <w:spacing w:after="0" w:line="240" w:lineRule="auto"/>
      </w:pPr>
      <w:r>
        <w:separator/>
      </w:r>
    </w:p>
  </w:footnote>
  <w:footnote w:type="continuationSeparator" w:id="0">
    <w:p w14:paraId="44FA30D1" w14:textId="77777777" w:rsidR="00A03B52" w:rsidRDefault="00A03B52" w:rsidP="00F53CB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F44199"/>
    <w:multiLevelType w:val="hybridMultilevel"/>
    <w:tmpl w:val="5576F79C"/>
    <w:lvl w:ilvl="0" w:tplc="6D5038F4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  <w:sz w:val="36"/>
      </w:rPr>
    </w:lvl>
    <w:lvl w:ilvl="1" w:tplc="040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D6E7201"/>
    <w:multiLevelType w:val="hybridMultilevel"/>
    <w:tmpl w:val="FE1C40B2"/>
    <w:lvl w:ilvl="0" w:tplc="E4CE442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sz w:val="36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0F6C7F"/>
    <w:multiLevelType w:val="hybridMultilevel"/>
    <w:tmpl w:val="F0C67746"/>
    <w:lvl w:ilvl="0" w:tplc="AC84CC0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40482664">
    <w:abstractNumId w:val="2"/>
  </w:num>
  <w:num w:numId="2" w16cid:durableId="544176163">
    <w:abstractNumId w:val="1"/>
  </w:num>
  <w:num w:numId="3" w16cid:durableId="17334294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769C"/>
    <w:rsid w:val="000000CC"/>
    <w:rsid w:val="00000193"/>
    <w:rsid w:val="00000A4D"/>
    <w:rsid w:val="00000DBE"/>
    <w:rsid w:val="000017E6"/>
    <w:rsid w:val="00001897"/>
    <w:rsid w:val="00003681"/>
    <w:rsid w:val="00003842"/>
    <w:rsid w:val="000038DC"/>
    <w:rsid w:val="000039D6"/>
    <w:rsid w:val="00003F4F"/>
    <w:rsid w:val="00004510"/>
    <w:rsid w:val="00004CAE"/>
    <w:rsid w:val="00005935"/>
    <w:rsid w:val="00005FF8"/>
    <w:rsid w:val="000060EC"/>
    <w:rsid w:val="00006144"/>
    <w:rsid w:val="00006DBF"/>
    <w:rsid w:val="000077CC"/>
    <w:rsid w:val="00007CD7"/>
    <w:rsid w:val="00007D2D"/>
    <w:rsid w:val="00010385"/>
    <w:rsid w:val="00010546"/>
    <w:rsid w:val="00010A46"/>
    <w:rsid w:val="00011D7C"/>
    <w:rsid w:val="000136FB"/>
    <w:rsid w:val="0001460C"/>
    <w:rsid w:val="00014723"/>
    <w:rsid w:val="00014C14"/>
    <w:rsid w:val="00014D07"/>
    <w:rsid w:val="000153C4"/>
    <w:rsid w:val="00015FDC"/>
    <w:rsid w:val="000162B9"/>
    <w:rsid w:val="000163C5"/>
    <w:rsid w:val="00016996"/>
    <w:rsid w:val="00017001"/>
    <w:rsid w:val="00017693"/>
    <w:rsid w:val="00017788"/>
    <w:rsid w:val="00017B8C"/>
    <w:rsid w:val="00020566"/>
    <w:rsid w:val="0002058E"/>
    <w:rsid w:val="00021180"/>
    <w:rsid w:val="00021263"/>
    <w:rsid w:val="00023712"/>
    <w:rsid w:val="000249A7"/>
    <w:rsid w:val="0002556A"/>
    <w:rsid w:val="0002657C"/>
    <w:rsid w:val="00026629"/>
    <w:rsid w:val="0002736B"/>
    <w:rsid w:val="00027CD6"/>
    <w:rsid w:val="00030367"/>
    <w:rsid w:val="00030E9A"/>
    <w:rsid w:val="00030F08"/>
    <w:rsid w:val="00031324"/>
    <w:rsid w:val="0003177F"/>
    <w:rsid w:val="0003195E"/>
    <w:rsid w:val="00031DCF"/>
    <w:rsid w:val="000321CD"/>
    <w:rsid w:val="0003268B"/>
    <w:rsid w:val="0003296F"/>
    <w:rsid w:val="00032DE0"/>
    <w:rsid w:val="00033336"/>
    <w:rsid w:val="00033E6F"/>
    <w:rsid w:val="00034047"/>
    <w:rsid w:val="0003406E"/>
    <w:rsid w:val="0003416B"/>
    <w:rsid w:val="00034751"/>
    <w:rsid w:val="00034986"/>
    <w:rsid w:val="00035667"/>
    <w:rsid w:val="00035739"/>
    <w:rsid w:val="00035CCB"/>
    <w:rsid w:val="00035DB9"/>
    <w:rsid w:val="0003649F"/>
    <w:rsid w:val="0003695E"/>
    <w:rsid w:val="00036CE0"/>
    <w:rsid w:val="000374FA"/>
    <w:rsid w:val="00037CCE"/>
    <w:rsid w:val="00037E7E"/>
    <w:rsid w:val="000409B1"/>
    <w:rsid w:val="00040DEB"/>
    <w:rsid w:val="00040F59"/>
    <w:rsid w:val="00043717"/>
    <w:rsid w:val="00043F34"/>
    <w:rsid w:val="000455AC"/>
    <w:rsid w:val="00046016"/>
    <w:rsid w:val="000465F6"/>
    <w:rsid w:val="00047B2C"/>
    <w:rsid w:val="0005023A"/>
    <w:rsid w:val="00050950"/>
    <w:rsid w:val="00050E5E"/>
    <w:rsid w:val="00051900"/>
    <w:rsid w:val="00052E79"/>
    <w:rsid w:val="00053325"/>
    <w:rsid w:val="00054390"/>
    <w:rsid w:val="00054657"/>
    <w:rsid w:val="000546C6"/>
    <w:rsid w:val="00054828"/>
    <w:rsid w:val="00055AFD"/>
    <w:rsid w:val="00055F1F"/>
    <w:rsid w:val="00056743"/>
    <w:rsid w:val="00056E0F"/>
    <w:rsid w:val="0005741D"/>
    <w:rsid w:val="0006087B"/>
    <w:rsid w:val="00060DB2"/>
    <w:rsid w:val="0006193D"/>
    <w:rsid w:val="000627FD"/>
    <w:rsid w:val="00062A72"/>
    <w:rsid w:val="00062B43"/>
    <w:rsid w:val="0006325B"/>
    <w:rsid w:val="000632D7"/>
    <w:rsid w:val="00063743"/>
    <w:rsid w:val="00064A07"/>
    <w:rsid w:val="00064F62"/>
    <w:rsid w:val="000656A6"/>
    <w:rsid w:val="00065823"/>
    <w:rsid w:val="00065B1F"/>
    <w:rsid w:val="00067AD0"/>
    <w:rsid w:val="00067DFA"/>
    <w:rsid w:val="00067E8E"/>
    <w:rsid w:val="000729EA"/>
    <w:rsid w:val="000733FE"/>
    <w:rsid w:val="00073DC6"/>
    <w:rsid w:val="00073FFF"/>
    <w:rsid w:val="000740A7"/>
    <w:rsid w:val="000742FB"/>
    <w:rsid w:val="00075814"/>
    <w:rsid w:val="00075BAF"/>
    <w:rsid w:val="00075D51"/>
    <w:rsid w:val="000770EC"/>
    <w:rsid w:val="0008061B"/>
    <w:rsid w:val="0008072C"/>
    <w:rsid w:val="00081B95"/>
    <w:rsid w:val="00082534"/>
    <w:rsid w:val="00082F5D"/>
    <w:rsid w:val="00083213"/>
    <w:rsid w:val="000836D8"/>
    <w:rsid w:val="0008462C"/>
    <w:rsid w:val="000848A6"/>
    <w:rsid w:val="000848B8"/>
    <w:rsid w:val="00084AFB"/>
    <w:rsid w:val="00084C95"/>
    <w:rsid w:val="000853E0"/>
    <w:rsid w:val="00085766"/>
    <w:rsid w:val="00086F84"/>
    <w:rsid w:val="000878F9"/>
    <w:rsid w:val="000904F7"/>
    <w:rsid w:val="00090DCD"/>
    <w:rsid w:val="00090E3E"/>
    <w:rsid w:val="0009134A"/>
    <w:rsid w:val="00091856"/>
    <w:rsid w:val="00092C4C"/>
    <w:rsid w:val="00092C52"/>
    <w:rsid w:val="000931E0"/>
    <w:rsid w:val="00093506"/>
    <w:rsid w:val="00093594"/>
    <w:rsid w:val="00093B4D"/>
    <w:rsid w:val="00093F9A"/>
    <w:rsid w:val="00094981"/>
    <w:rsid w:val="00094F22"/>
    <w:rsid w:val="000956BA"/>
    <w:rsid w:val="0009576B"/>
    <w:rsid w:val="00095902"/>
    <w:rsid w:val="0009623A"/>
    <w:rsid w:val="0009624D"/>
    <w:rsid w:val="0009674D"/>
    <w:rsid w:val="00096945"/>
    <w:rsid w:val="00096E9B"/>
    <w:rsid w:val="000975C2"/>
    <w:rsid w:val="00097DC3"/>
    <w:rsid w:val="00097ED8"/>
    <w:rsid w:val="000A03B3"/>
    <w:rsid w:val="000A1044"/>
    <w:rsid w:val="000A16AB"/>
    <w:rsid w:val="000A280D"/>
    <w:rsid w:val="000A2D7D"/>
    <w:rsid w:val="000A34FF"/>
    <w:rsid w:val="000A38DA"/>
    <w:rsid w:val="000A50E7"/>
    <w:rsid w:val="000A5274"/>
    <w:rsid w:val="000A5CEE"/>
    <w:rsid w:val="000A6BBC"/>
    <w:rsid w:val="000A6D37"/>
    <w:rsid w:val="000A7DD4"/>
    <w:rsid w:val="000B26AD"/>
    <w:rsid w:val="000B29AA"/>
    <w:rsid w:val="000B29AB"/>
    <w:rsid w:val="000B33B7"/>
    <w:rsid w:val="000B3EB7"/>
    <w:rsid w:val="000B48CF"/>
    <w:rsid w:val="000B4F8B"/>
    <w:rsid w:val="000B5C63"/>
    <w:rsid w:val="000B5D97"/>
    <w:rsid w:val="000B61EF"/>
    <w:rsid w:val="000B6354"/>
    <w:rsid w:val="000B6608"/>
    <w:rsid w:val="000B7509"/>
    <w:rsid w:val="000C104E"/>
    <w:rsid w:val="000C13EF"/>
    <w:rsid w:val="000C1E48"/>
    <w:rsid w:val="000C218E"/>
    <w:rsid w:val="000C310F"/>
    <w:rsid w:val="000C4886"/>
    <w:rsid w:val="000C5512"/>
    <w:rsid w:val="000C5E74"/>
    <w:rsid w:val="000C64B2"/>
    <w:rsid w:val="000C6512"/>
    <w:rsid w:val="000C6FED"/>
    <w:rsid w:val="000C7266"/>
    <w:rsid w:val="000D0AB1"/>
    <w:rsid w:val="000D0EA2"/>
    <w:rsid w:val="000D0FBC"/>
    <w:rsid w:val="000D1000"/>
    <w:rsid w:val="000D11C0"/>
    <w:rsid w:val="000D1E83"/>
    <w:rsid w:val="000D3FF8"/>
    <w:rsid w:val="000D41AB"/>
    <w:rsid w:val="000D4591"/>
    <w:rsid w:val="000D5648"/>
    <w:rsid w:val="000D5802"/>
    <w:rsid w:val="000D5A58"/>
    <w:rsid w:val="000D5C7D"/>
    <w:rsid w:val="000D5F00"/>
    <w:rsid w:val="000D5F29"/>
    <w:rsid w:val="000D601F"/>
    <w:rsid w:val="000D627E"/>
    <w:rsid w:val="000D6D60"/>
    <w:rsid w:val="000E0A32"/>
    <w:rsid w:val="000E0E70"/>
    <w:rsid w:val="000E1752"/>
    <w:rsid w:val="000E1B1E"/>
    <w:rsid w:val="000E1BC7"/>
    <w:rsid w:val="000E38AC"/>
    <w:rsid w:val="000E4D9D"/>
    <w:rsid w:val="000E4E5F"/>
    <w:rsid w:val="000E51BA"/>
    <w:rsid w:val="000E5B3B"/>
    <w:rsid w:val="000E6023"/>
    <w:rsid w:val="000E6F54"/>
    <w:rsid w:val="000E7D27"/>
    <w:rsid w:val="000F0338"/>
    <w:rsid w:val="000F0811"/>
    <w:rsid w:val="000F084F"/>
    <w:rsid w:val="000F0BBD"/>
    <w:rsid w:val="000F1612"/>
    <w:rsid w:val="000F1784"/>
    <w:rsid w:val="000F19E5"/>
    <w:rsid w:val="000F23FC"/>
    <w:rsid w:val="000F29AE"/>
    <w:rsid w:val="000F2A7B"/>
    <w:rsid w:val="000F364A"/>
    <w:rsid w:val="000F3671"/>
    <w:rsid w:val="000F3970"/>
    <w:rsid w:val="000F4DEC"/>
    <w:rsid w:val="000F4EDC"/>
    <w:rsid w:val="000F66BA"/>
    <w:rsid w:val="000F6BB1"/>
    <w:rsid w:val="000F7074"/>
    <w:rsid w:val="000F71A9"/>
    <w:rsid w:val="000F7267"/>
    <w:rsid w:val="0010053B"/>
    <w:rsid w:val="00102335"/>
    <w:rsid w:val="00102756"/>
    <w:rsid w:val="00102B2A"/>
    <w:rsid w:val="001030E6"/>
    <w:rsid w:val="00103950"/>
    <w:rsid w:val="00103B89"/>
    <w:rsid w:val="00103FB5"/>
    <w:rsid w:val="00104296"/>
    <w:rsid w:val="00104613"/>
    <w:rsid w:val="00104AC3"/>
    <w:rsid w:val="00104E51"/>
    <w:rsid w:val="001069B5"/>
    <w:rsid w:val="001071B0"/>
    <w:rsid w:val="00110432"/>
    <w:rsid w:val="00110DE3"/>
    <w:rsid w:val="00110FC5"/>
    <w:rsid w:val="00111DE3"/>
    <w:rsid w:val="00111E81"/>
    <w:rsid w:val="00112058"/>
    <w:rsid w:val="00112A3F"/>
    <w:rsid w:val="00112C01"/>
    <w:rsid w:val="00112EC0"/>
    <w:rsid w:val="001133D5"/>
    <w:rsid w:val="00113B46"/>
    <w:rsid w:val="00114478"/>
    <w:rsid w:val="00114B0B"/>
    <w:rsid w:val="00114CC2"/>
    <w:rsid w:val="00115401"/>
    <w:rsid w:val="00116094"/>
    <w:rsid w:val="001161FC"/>
    <w:rsid w:val="001162C2"/>
    <w:rsid w:val="001163D9"/>
    <w:rsid w:val="00116D27"/>
    <w:rsid w:val="001209B2"/>
    <w:rsid w:val="00121B81"/>
    <w:rsid w:val="00121BB5"/>
    <w:rsid w:val="0012204B"/>
    <w:rsid w:val="0012238B"/>
    <w:rsid w:val="0012299E"/>
    <w:rsid w:val="00123847"/>
    <w:rsid w:val="00124781"/>
    <w:rsid w:val="00124B1A"/>
    <w:rsid w:val="001252D9"/>
    <w:rsid w:val="00126728"/>
    <w:rsid w:val="00127649"/>
    <w:rsid w:val="00127A88"/>
    <w:rsid w:val="00127C47"/>
    <w:rsid w:val="00127DCC"/>
    <w:rsid w:val="0013024F"/>
    <w:rsid w:val="00130405"/>
    <w:rsid w:val="0013053B"/>
    <w:rsid w:val="001306AE"/>
    <w:rsid w:val="00130BE0"/>
    <w:rsid w:val="00131BCE"/>
    <w:rsid w:val="00131D8C"/>
    <w:rsid w:val="00133165"/>
    <w:rsid w:val="00133CFF"/>
    <w:rsid w:val="0013521E"/>
    <w:rsid w:val="001356D7"/>
    <w:rsid w:val="0013646B"/>
    <w:rsid w:val="00136FF1"/>
    <w:rsid w:val="00137AE2"/>
    <w:rsid w:val="00137F13"/>
    <w:rsid w:val="00141288"/>
    <w:rsid w:val="00141B8C"/>
    <w:rsid w:val="0014211E"/>
    <w:rsid w:val="00143440"/>
    <w:rsid w:val="00144036"/>
    <w:rsid w:val="0014646A"/>
    <w:rsid w:val="00146A87"/>
    <w:rsid w:val="00146DEE"/>
    <w:rsid w:val="00147F14"/>
    <w:rsid w:val="00150550"/>
    <w:rsid w:val="00151361"/>
    <w:rsid w:val="00151624"/>
    <w:rsid w:val="001518D3"/>
    <w:rsid w:val="001523C4"/>
    <w:rsid w:val="001529D5"/>
    <w:rsid w:val="001531ED"/>
    <w:rsid w:val="0015331B"/>
    <w:rsid w:val="00153AF8"/>
    <w:rsid w:val="001540FE"/>
    <w:rsid w:val="00154323"/>
    <w:rsid w:val="00154585"/>
    <w:rsid w:val="00154793"/>
    <w:rsid w:val="00154F6A"/>
    <w:rsid w:val="0015550F"/>
    <w:rsid w:val="001565BB"/>
    <w:rsid w:val="00157505"/>
    <w:rsid w:val="00160096"/>
    <w:rsid w:val="001606DD"/>
    <w:rsid w:val="00160993"/>
    <w:rsid w:val="00160FEB"/>
    <w:rsid w:val="00161BD6"/>
    <w:rsid w:val="00163575"/>
    <w:rsid w:val="00163DEA"/>
    <w:rsid w:val="00163EA3"/>
    <w:rsid w:val="00165D18"/>
    <w:rsid w:val="00166F65"/>
    <w:rsid w:val="001674E7"/>
    <w:rsid w:val="001706EC"/>
    <w:rsid w:val="00170A1E"/>
    <w:rsid w:val="0017116E"/>
    <w:rsid w:val="0017130B"/>
    <w:rsid w:val="001727E1"/>
    <w:rsid w:val="001734DA"/>
    <w:rsid w:val="001735B4"/>
    <w:rsid w:val="00173927"/>
    <w:rsid w:val="00173D3B"/>
    <w:rsid w:val="00174081"/>
    <w:rsid w:val="00174CDE"/>
    <w:rsid w:val="001755A6"/>
    <w:rsid w:val="00175A8D"/>
    <w:rsid w:val="001768B7"/>
    <w:rsid w:val="00176B0A"/>
    <w:rsid w:val="00177405"/>
    <w:rsid w:val="001803C6"/>
    <w:rsid w:val="00180646"/>
    <w:rsid w:val="0018084D"/>
    <w:rsid w:val="00181553"/>
    <w:rsid w:val="00181C41"/>
    <w:rsid w:val="00182001"/>
    <w:rsid w:val="0018321F"/>
    <w:rsid w:val="001841A0"/>
    <w:rsid w:val="0018429A"/>
    <w:rsid w:val="001847B0"/>
    <w:rsid w:val="00184C08"/>
    <w:rsid w:val="001853CA"/>
    <w:rsid w:val="00185488"/>
    <w:rsid w:val="00185608"/>
    <w:rsid w:val="00185AB6"/>
    <w:rsid w:val="00186C1E"/>
    <w:rsid w:val="00187204"/>
    <w:rsid w:val="0018731B"/>
    <w:rsid w:val="0018742D"/>
    <w:rsid w:val="001874DB"/>
    <w:rsid w:val="00190882"/>
    <w:rsid w:val="0019096A"/>
    <w:rsid w:val="001911C9"/>
    <w:rsid w:val="0019167D"/>
    <w:rsid w:val="00192538"/>
    <w:rsid w:val="001929C2"/>
    <w:rsid w:val="00193A52"/>
    <w:rsid w:val="00194556"/>
    <w:rsid w:val="00194851"/>
    <w:rsid w:val="00195892"/>
    <w:rsid w:val="001958DC"/>
    <w:rsid w:val="00195B15"/>
    <w:rsid w:val="00196A5E"/>
    <w:rsid w:val="00196BFE"/>
    <w:rsid w:val="00196D2B"/>
    <w:rsid w:val="00197DB3"/>
    <w:rsid w:val="001A0257"/>
    <w:rsid w:val="001A15C3"/>
    <w:rsid w:val="001A17DB"/>
    <w:rsid w:val="001A206F"/>
    <w:rsid w:val="001A27B7"/>
    <w:rsid w:val="001A2C29"/>
    <w:rsid w:val="001A3E5A"/>
    <w:rsid w:val="001A3EDF"/>
    <w:rsid w:val="001A41BE"/>
    <w:rsid w:val="001A47D6"/>
    <w:rsid w:val="001A4852"/>
    <w:rsid w:val="001A4AA1"/>
    <w:rsid w:val="001A5835"/>
    <w:rsid w:val="001A5EA6"/>
    <w:rsid w:val="001A6030"/>
    <w:rsid w:val="001A70E0"/>
    <w:rsid w:val="001A737A"/>
    <w:rsid w:val="001A7A78"/>
    <w:rsid w:val="001A7C01"/>
    <w:rsid w:val="001A7CE7"/>
    <w:rsid w:val="001A7D29"/>
    <w:rsid w:val="001B0C64"/>
    <w:rsid w:val="001B21CE"/>
    <w:rsid w:val="001B22C6"/>
    <w:rsid w:val="001B2BDE"/>
    <w:rsid w:val="001B2D1E"/>
    <w:rsid w:val="001B35EA"/>
    <w:rsid w:val="001B462C"/>
    <w:rsid w:val="001B55A5"/>
    <w:rsid w:val="001B565D"/>
    <w:rsid w:val="001B5694"/>
    <w:rsid w:val="001B5CE4"/>
    <w:rsid w:val="001B5EF7"/>
    <w:rsid w:val="001B6C09"/>
    <w:rsid w:val="001B6FDA"/>
    <w:rsid w:val="001B7108"/>
    <w:rsid w:val="001B7CBB"/>
    <w:rsid w:val="001C08F9"/>
    <w:rsid w:val="001C0AD9"/>
    <w:rsid w:val="001C0C4A"/>
    <w:rsid w:val="001C1293"/>
    <w:rsid w:val="001C2599"/>
    <w:rsid w:val="001C2C63"/>
    <w:rsid w:val="001C2CD1"/>
    <w:rsid w:val="001C301A"/>
    <w:rsid w:val="001C3AB1"/>
    <w:rsid w:val="001C4791"/>
    <w:rsid w:val="001C4C0C"/>
    <w:rsid w:val="001C502D"/>
    <w:rsid w:val="001C5BA6"/>
    <w:rsid w:val="001C5D33"/>
    <w:rsid w:val="001C5D93"/>
    <w:rsid w:val="001C611D"/>
    <w:rsid w:val="001C61E8"/>
    <w:rsid w:val="001C62BA"/>
    <w:rsid w:val="001C6C1B"/>
    <w:rsid w:val="001C7C9F"/>
    <w:rsid w:val="001D0197"/>
    <w:rsid w:val="001D01EE"/>
    <w:rsid w:val="001D100F"/>
    <w:rsid w:val="001D2072"/>
    <w:rsid w:val="001D20A0"/>
    <w:rsid w:val="001D21C5"/>
    <w:rsid w:val="001D2A64"/>
    <w:rsid w:val="001D2C5C"/>
    <w:rsid w:val="001D3961"/>
    <w:rsid w:val="001D3B7A"/>
    <w:rsid w:val="001D3EA5"/>
    <w:rsid w:val="001D40F4"/>
    <w:rsid w:val="001D60FA"/>
    <w:rsid w:val="001D7763"/>
    <w:rsid w:val="001E019C"/>
    <w:rsid w:val="001E0CEE"/>
    <w:rsid w:val="001E0E16"/>
    <w:rsid w:val="001E1EA0"/>
    <w:rsid w:val="001E20ED"/>
    <w:rsid w:val="001E3E7F"/>
    <w:rsid w:val="001E44DD"/>
    <w:rsid w:val="001E4976"/>
    <w:rsid w:val="001E4C4A"/>
    <w:rsid w:val="001E502D"/>
    <w:rsid w:val="001E6012"/>
    <w:rsid w:val="001E6335"/>
    <w:rsid w:val="001E6AEA"/>
    <w:rsid w:val="001E7455"/>
    <w:rsid w:val="001E75C2"/>
    <w:rsid w:val="001E7F31"/>
    <w:rsid w:val="001E7FA0"/>
    <w:rsid w:val="001F0988"/>
    <w:rsid w:val="001F0FAE"/>
    <w:rsid w:val="001F16CC"/>
    <w:rsid w:val="001F1878"/>
    <w:rsid w:val="001F18DC"/>
    <w:rsid w:val="001F21ED"/>
    <w:rsid w:val="001F2A65"/>
    <w:rsid w:val="001F3203"/>
    <w:rsid w:val="001F4546"/>
    <w:rsid w:val="001F6123"/>
    <w:rsid w:val="001F62BA"/>
    <w:rsid w:val="001F6563"/>
    <w:rsid w:val="001F6B69"/>
    <w:rsid w:val="001F70D7"/>
    <w:rsid w:val="001F77CD"/>
    <w:rsid w:val="001F79B5"/>
    <w:rsid w:val="001F7A88"/>
    <w:rsid w:val="001F7D88"/>
    <w:rsid w:val="001F7F4F"/>
    <w:rsid w:val="0020020B"/>
    <w:rsid w:val="00200915"/>
    <w:rsid w:val="0020177C"/>
    <w:rsid w:val="00202279"/>
    <w:rsid w:val="00202725"/>
    <w:rsid w:val="00202911"/>
    <w:rsid w:val="00202AF6"/>
    <w:rsid w:val="00203988"/>
    <w:rsid w:val="00203EC0"/>
    <w:rsid w:val="00205B86"/>
    <w:rsid w:val="00205F25"/>
    <w:rsid w:val="002066F1"/>
    <w:rsid w:val="00206C46"/>
    <w:rsid w:val="00206D7D"/>
    <w:rsid w:val="002073C7"/>
    <w:rsid w:val="0021083A"/>
    <w:rsid w:val="00210A3F"/>
    <w:rsid w:val="00211327"/>
    <w:rsid w:val="00211542"/>
    <w:rsid w:val="002118A0"/>
    <w:rsid w:val="00211B60"/>
    <w:rsid w:val="00211C55"/>
    <w:rsid w:val="00212600"/>
    <w:rsid w:val="00212FD5"/>
    <w:rsid w:val="00214D88"/>
    <w:rsid w:val="00214FA6"/>
    <w:rsid w:val="00214FD2"/>
    <w:rsid w:val="00215D74"/>
    <w:rsid w:val="00220281"/>
    <w:rsid w:val="00220B83"/>
    <w:rsid w:val="00220BAC"/>
    <w:rsid w:val="00220D01"/>
    <w:rsid w:val="0022130E"/>
    <w:rsid w:val="00221474"/>
    <w:rsid w:val="00221885"/>
    <w:rsid w:val="00223F98"/>
    <w:rsid w:val="00224688"/>
    <w:rsid w:val="00225B5A"/>
    <w:rsid w:val="00225CA6"/>
    <w:rsid w:val="00226BC2"/>
    <w:rsid w:val="002276DA"/>
    <w:rsid w:val="00227A77"/>
    <w:rsid w:val="00227AB6"/>
    <w:rsid w:val="00227BB8"/>
    <w:rsid w:val="00227C1B"/>
    <w:rsid w:val="0023025C"/>
    <w:rsid w:val="002305A0"/>
    <w:rsid w:val="00230961"/>
    <w:rsid w:val="00230F20"/>
    <w:rsid w:val="00231590"/>
    <w:rsid w:val="002319CF"/>
    <w:rsid w:val="00231FFF"/>
    <w:rsid w:val="002332D9"/>
    <w:rsid w:val="00233674"/>
    <w:rsid w:val="00233705"/>
    <w:rsid w:val="002345DA"/>
    <w:rsid w:val="00234E8C"/>
    <w:rsid w:val="00234FFB"/>
    <w:rsid w:val="00235BFA"/>
    <w:rsid w:val="00235D38"/>
    <w:rsid w:val="00236AB7"/>
    <w:rsid w:val="002374F0"/>
    <w:rsid w:val="002375B8"/>
    <w:rsid w:val="00237A5B"/>
    <w:rsid w:val="00237BCE"/>
    <w:rsid w:val="00237E11"/>
    <w:rsid w:val="00240403"/>
    <w:rsid w:val="0024093A"/>
    <w:rsid w:val="0024181C"/>
    <w:rsid w:val="00241E0B"/>
    <w:rsid w:val="0024209C"/>
    <w:rsid w:val="0024249B"/>
    <w:rsid w:val="002424E0"/>
    <w:rsid w:val="00242557"/>
    <w:rsid w:val="00243A6E"/>
    <w:rsid w:val="002446EC"/>
    <w:rsid w:val="002451B8"/>
    <w:rsid w:val="0024529C"/>
    <w:rsid w:val="00245BF7"/>
    <w:rsid w:val="00245D3D"/>
    <w:rsid w:val="0024675D"/>
    <w:rsid w:val="00246851"/>
    <w:rsid w:val="00247044"/>
    <w:rsid w:val="00247B32"/>
    <w:rsid w:val="00247B6A"/>
    <w:rsid w:val="00250453"/>
    <w:rsid w:val="002508A1"/>
    <w:rsid w:val="002512DD"/>
    <w:rsid w:val="002519AB"/>
    <w:rsid w:val="00251BF6"/>
    <w:rsid w:val="00251CD1"/>
    <w:rsid w:val="0025297A"/>
    <w:rsid w:val="00252E78"/>
    <w:rsid w:val="002530BD"/>
    <w:rsid w:val="00253D73"/>
    <w:rsid w:val="00253EA3"/>
    <w:rsid w:val="00254303"/>
    <w:rsid w:val="002543BD"/>
    <w:rsid w:val="00254784"/>
    <w:rsid w:val="00255D02"/>
    <w:rsid w:val="0025609F"/>
    <w:rsid w:val="00256D6D"/>
    <w:rsid w:val="00256F2F"/>
    <w:rsid w:val="00257856"/>
    <w:rsid w:val="00257BD0"/>
    <w:rsid w:val="00257D25"/>
    <w:rsid w:val="00260CF2"/>
    <w:rsid w:val="002610D9"/>
    <w:rsid w:val="002613BB"/>
    <w:rsid w:val="00261492"/>
    <w:rsid w:val="00263D08"/>
    <w:rsid w:val="00263FA7"/>
    <w:rsid w:val="0026466F"/>
    <w:rsid w:val="002647AB"/>
    <w:rsid w:val="00264824"/>
    <w:rsid w:val="0026527B"/>
    <w:rsid w:val="002653F2"/>
    <w:rsid w:val="0026572C"/>
    <w:rsid w:val="00265A09"/>
    <w:rsid w:val="00265BEF"/>
    <w:rsid w:val="00265E45"/>
    <w:rsid w:val="00266BAD"/>
    <w:rsid w:val="0026710E"/>
    <w:rsid w:val="00267B73"/>
    <w:rsid w:val="00267EC2"/>
    <w:rsid w:val="00267FB6"/>
    <w:rsid w:val="002709E6"/>
    <w:rsid w:val="00271339"/>
    <w:rsid w:val="00271F75"/>
    <w:rsid w:val="00272CE2"/>
    <w:rsid w:val="0027386F"/>
    <w:rsid w:val="00273D05"/>
    <w:rsid w:val="00274194"/>
    <w:rsid w:val="00274BC5"/>
    <w:rsid w:val="002758C8"/>
    <w:rsid w:val="00275E4F"/>
    <w:rsid w:val="002763C6"/>
    <w:rsid w:val="00276B09"/>
    <w:rsid w:val="00277C3F"/>
    <w:rsid w:val="002800DF"/>
    <w:rsid w:val="002801FC"/>
    <w:rsid w:val="0028129A"/>
    <w:rsid w:val="00281CDC"/>
    <w:rsid w:val="002824D2"/>
    <w:rsid w:val="00282978"/>
    <w:rsid w:val="0028331F"/>
    <w:rsid w:val="00283AD2"/>
    <w:rsid w:val="00284DDE"/>
    <w:rsid w:val="00285559"/>
    <w:rsid w:val="002860B7"/>
    <w:rsid w:val="00286F2F"/>
    <w:rsid w:val="0028707B"/>
    <w:rsid w:val="00287120"/>
    <w:rsid w:val="00287996"/>
    <w:rsid w:val="00290308"/>
    <w:rsid w:val="00290422"/>
    <w:rsid w:val="0029049B"/>
    <w:rsid w:val="00290C0F"/>
    <w:rsid w:val="00290ECA"/>
    <w:rsid w:val="002911B6"/>
    <w:rsid w:val="002912F2"/>
    <w:rsid w:val="002915AF"/>
    <w:rsid w:val="00291A8E"/>
    <w:rsid w:val="00291DD2"/>
    <w:rsid w:val="00291F27"/>
    <w:rsid w:val="002922BF"/>
    <w:rsid w:val="002929C6"/>
    <w:rsid w:val="00293DA8"/>
    <w:rsid w:val="00294F0D"/>
    <w:rsid w:val="00294F18"/>
    <w:rsid w:val="00295232"/>
    <w:rsid w:val="00295D9B"/>
    <w:rsid w:val="002A4416"/>
    <w:rsid w:val="002A4EDB"/>
    <w:rsid w:val="002A4FE0"/>
    <w:rsid w:val="002A5B6A"/>
    <w:rsid w:val="002A5FAC"/>
    <w:rsid w:val="002A6190"/>
    <w:rsid w:val="002A64F2"/>
    <w:rsid w:val="002A68A1"/>
    <w:rsid w:val="002A6AF8"/>
    <w:rsid w:val="002A6C1F"/>
    <w:rsid w:val="002A6EB4"/>
    <w:rsid w:val="002A6EB6"/>
    <w:rsid w:val="002A708D"/>
    <w:rsid w:val="002A752B"/>
    <w:rsid w:val="002A7541"/>
    <w:rsid w:val="002A7EEF"/>
    <w:rsid w:val="002B0E0F"/>
    <w:rsid w:val="002B0F74"/>
    <w:rsid w:val="002B1A97"/>
    <w:rsid w:val="002B27DB"/>
    <w:rsid w:val="002B2B88"/>
    <w:rsid w:val="002B2C5D"/>
    <w:rsid w:val="002B32D5"/>
    <w:rsid w:val="002B35DC"/>
    <w:rsid w:val="002B390E"/>
    <w:rsid w:val="002B4210"/>
    <w:rsid w:val="002B4A4A"/>
    <w:rsid w:val="002B62E3"/>
    <w:rsid w:val="002B6463"/>
    <w:rsid w:val="002B727A"/>
    <w:rsid w:val="002B7D51"/>
    <w:rsid w:val="002B7D9B"/>
    <w:rsid w:val="002C0185"/>
    <w:rsid w:val="002C01C8"/>
    <w:rsid w:val="002C0404"/>
    <w:rsid w:val="002C04A0"/>
    <w:rsid w:val="002C0788"/>
    <w:rsid w:val="002C095A"/>
    <w:rsid w:val="002C0989"/>
    <w:rsid w:val="002C1019"/>
    <w:rsid w:val="002C17EA"/>
    <w:rsid w:val="002C1D27"/>
    <w:rsid w:val="002C1D4E"/>
    <w:rsid w:val="002C207C"/>
    <w:rsid w:val="002C2766"/>
    <w:rsid w:val="002C34C5"/>
    <w:rsid w:val="002C352A"/>
    <w:rsid w:val="002C3AA6"/>
    <w:rsid w:val="002C43CB"/>
    <w:rsid w:val="002C4C8B"/>
    <w:rsid w:val="002C4F08"/>
    <w:rsid w:val="002C5777"/>
    <w:rsid w:val="002C6FC0"/>
    <w:rsid w:val="002C70FA"/>
    <w:rsid w:val="002C71FE"/>
    <w:rsid w:val="002C74E0"/>
    <w:rsid w:val="002C763A"/>
    <w:rsid w:val="002D0BA2"/>
    <w:rsid w:val="002D0EBB"/>
    <w:rsid w:val="002D0FC9"/>
    <w:rsid w:val="002D10FF"/>
    <w:rsid w:val="002D11D7"/>
    <w:rsid w:val="002D1491"/>
    <w:rsid w:val="002D321A"/>
    <w:rsid w:val="002D3578"/>
    <w:rsid w:val="002D3691"/>
    <w:rsid w:val="002D36B8"/>
    <w:rsid w:val="002D3C56"/>
    <w:rsid w:val="002D4E4C"/>
    <w:rsid w:val="002D4FBE"/>
    <w:rsid w:val="002D504C"/>
    <w:rsid w:val="002D621A"/>
    <w:rsid w:val="002D639F"/>
    <w:rsid w:val="002D6C7A"/>
    <w:rsid w:val="002D722D"/>
    <w:rsid w:val="002D76A0"/>
    <w:rsid w:val="002E0BEC"/>
    <w:rsid w:val="002E1740"/>
    <w:rsid w:val="002E1AB5"/>
    <w:rsid w:val="002E1B81"/>
    <w:rsid w:val="002E1D31"/>
    <w:rsid w:val="002E1F63"/>
    <w:rsid w:val="002E1FBC"/>
    <w:rsid w:val="002E2DC3"/>
    <w:rsid w:val="002E2DC4"/>
    <w:rsid w:val="002E354A"/>
    <w:rsid w:val="002E359E"/>
    <w:rsid w:val="002E37D2"/>
    <w:rsid w:val="002E37F5"/>
    <w:rsid w:val="002E3CA2"/>
    <w:rsid w:val="002E500A"/>
    <w:rsid w:val="002E6336"/>
    <w:rsid w:val="002E693C"/>
    <w:rsid w:val="002E6A82"/>
    <w:rsid w:val="002E7171"/>
    <w:rsid w:val="002E78CD"/>
    <w:rsid w:val="002E7ADD"/>
    <w:rsid w:val="002F040A"/>
    <w:rsid w:val="002F06E4"/>
    <w:rsid w:val="002F08DB"/>
    <w:rsid w:val="002F121B"/>
    <w:rsid w:val="002F1349"/>
    <w:rsid w:val="002F1479"/>
    <w:rsid w:val="002F150E"/>
    <w:rsid w:val="002F15BF"/>
    <w:rsid w:val="002F1DCB"/>
    <w:rsid w:val="002F1F33"/>
    <w:rsid w:val="002F265B"/>
    <w:rsid w:val="002F367D"/>
    <w:rsid w:val="002F3A76"/>
    <w:rsid w:val="002F3C58"/>
    <w:rsid w:val="002F41BD"/>
    <w:rsid w:val="002F4242"/>
    <w:rsid w:val="002F5A62"/>
    <w:rsid w:val="002F5D88"/>
    <w:rsid w:val="002F5F5A"/>
    <w:rsid w:val="002F6766"/>
    <w:rsid w:val="002F6781"/>
    <w:rsid w:val="002F67FD"/>
    <w:rsid w:val="002F71B4"/>
    <w:rsid w:val="0030003F"/>
    <w:rsid w:val="00300850"/>
    <w:rsid w:val="00300DE4"/>
    <w:rsid w:val="0030136C"/>
    <w:rsid w:val="003017DE"/>
    <w:rsid w:val="0030250E"/>
    <w:rsid w:val="003025D3"/>
    <w:rsid w:val="0030694E"/>
    <w:rsid w:val="00306C9E"/>
    <w:rsid w:val="00310303"/>
    <w:rsid w:val="0031068D"/>
    <w:rsid w:val="00310A8E"/>
    <w:rsid w:val="00310BB2"/>
    <w:rsid w:val="00310F83"/>
    <w:rsid w:val="003114B2"/>
    <w:rsid w:val="003124D7"/>
    <w:rsid w:val="003125E0"/>
    <w:rsid w:val="00312EC3"/>
    <w:rsid w:val="00313862"/>
    <w:rsid w:val="00314191"/>
    <w:rsid w:val="003143CA"/>
    <w:rsid w:val="00314E15"/>
    <w:rsid w:val="0031665A"/>
    <w:rsid w:val="003168B8"/>
    <w:rsid w:val="00316C59"/>
    <w:rsid w:val="00316E4A"/>
    <w:rsid w:val="00316FDF"/>
    <w:rsid w:val="00317CAA"/>
    <w:rsid w:val="00320528"/>
    <w:rsid w:val="0032065E"/>
    <w:rsid w:val="00320CCC"/>
    <w:rsid w:val="00320D15"/>
    <w:rsid w:val="003213DF"/>
    <w:rsid w:val="0032166C"/>
    <w:rsid w:val="0032188B"/>
    <w:rsid w:val="003218BD"/>
    <w:rsid w:val="00321C4E"/>
    <w:rsid w:val="00321D40"/>
    <w:rsid w:val="003229B2"/>
    <w:rsid w:val="00322A43"/>
    <w:rsid w:val="003233DE"/>
    <w:rsid w:val="00323499"/>
    <w:rsid w:val="00324460"/>
    <w:rsid w:val="00324643"/>
    <w:rsid w:val="00324935"/>
    <w:rsid w:val="00325819"/>
    <w:rsid w:val="003260CD"/>
    <w:rsid w:val="00326E21"/>
    <w:rsid w:val="00327551"/>
    <w:rsid w:val="00327616"/>
    <w:rsid w:val="00327CBA"/>
    <w:rsid w:val="00330D59"/>
    <w:rsid w:val="00330F2E"/>
    <w:rsid w:val="00330FCC"/>
    <w:rsid w:val="003314CB"/>
    <w:rsid w:val="0033352C"/>
    <w:rsid w:val="00333C7D"/>
    <w:rsid w:val="00333D91"/>
    <w:rsid w:val="00335908"/>
    <w:rsid w:val="00335AD8"/>
    <w:rsid w:val="00336282"/>
    <w:rsid w:val="003365EB"/>
    <w:rsid w:val="003369F5"/>
    <w:rsid w:val="003375F1"/>
    <w:rsid w:val="00341BDF"/>
    <w:rsid w:val="00342049"/>
    <w:rsid w:val="003423F4"/>
    <w:rsid w:val="00342DEA"/>
    <w:rsid w:val="00343231"/>
    <w:rsid w:val="00343266"/>
    <w:rsid w:val="00343F3E"/>
    <w:rsid w:val="00345131"/>
    <w:rsid w:val="00345BCB"/>
    <w:rsid w:val="0034663C"/>
    <w:rsid w:val="00347504"/>
    <w:rsid w:val="00347611"/>
    <w:rsid w:val="0034787F"/>
    <w:rsid w:val="00350054"/>
    <w:rsid w:val="003508B9"/>
    <w:rsid w:val="00351245"/>
    <w:rsid w:val="0035198C"/>
    <w:rsid w:val="00351A6F"/>
    <w:rsid w:val="00351EB4"/>
    <w:rsid w:val="00352421"/>
    <w:rsid w:val="00352C0B"/>
    <w:rsid w:val="0035316E"/>
    <w:rsid w:val="00354265"/>
    <w:rsid w:val="00357424"/>
    <w:rsid w:val="003579BA"/>
    <w:rsid w:val="00357ECC"/>
    <w:rsid w:val="0036061B"/>
    <w:rsid w:val="003608D1"/>
    <w:rsid w:val="00360C94"/>
    <w:rsid w:val="00361021"/>
    <w:rsid w:val="00361981"/>
    <w:rsid w:val="00361B65"/>
    <w:rsid w:val="00361E8D"/>
    <w:rsid w:val="00361EEC"/>
    <w:rsid w:val="00362D54"/>
    <w:rsid w:val="00362F8D"/>
    <w:rsid w:val="0036355D"/>
    <w:rsid w:val="00363D50"/>
    <w:rsid w:val="003645D9"/>
    <w:rsid w:val="0036471A"/>
    <w:rsid w:val="0036567A"/>
    <w:rsid w:val="00365692"/>
    <w:rsid w:val="00365AEA"/>
    <w:rsid w:val="00365FDE"/>
    <w:rsid w:val="00366237"/>
    <w:rsid w:val="00366307"/>
    <w:rsid w:val="00366736"/>
    <w:rsid w:val="00370433"/>
    <w:rsid w:val="00370F2E"/>
    <w:rsid w:val="00371441"/>
    <w:rsid w:val="003724C5"/>
    <w:rsid w:val="0037389C"/>
    <w:rsid w:val="00373F19"/>
    <w:rsid w:val="00373F22"/>
    <w:rsid w:val="00374CB9"/>
    <w:rsid w:val="00374ED5"/>
    <w:rsid w:val="0037571C"/>
    <w:rsid w:val="003764A4"/>
    <w:rsid w:val="00376717"/>
    <w:rsid w:val="00376895"/>
    <w:rsid w:val="003773EC"/>
    <w:rsid w:val="00377C2A"/>
    <w:rsid w:val="003818D5"/>
    <w:rsid w:val="00385009"/>
    <w:rsid w:val="00385C88"/>
    <w:rsid w:val="00386B7E"/>
    <w:rsid w:val="003901A7"/>
    <w:rsid w:val="0039090E"/>
    <w:rsid w:val="00390A01"/>
    <w:rsid w:val="00392540"/>
    <w:rsid w:val="00392979"/>
    <w:rsid w:val="00393240"/>
    <w:rsid w:val="00394603"/>
    <w:rsid w:val="00395171"/>
    <w:rsid w:val="003959E3"/>
    <w:rsid w:val="003972F0"/>
    <w:rsid w:val="00397DD4"/>
    <w:rsid w:val="003A070A"/>
    <w:rsid w:val="003A09F9"/>
    <w:rsid w:val="003A0B95"/>
    <w:rsid w:val="003A0DEA"/>
    <w:rsid w:val="003A1C91"/>
    <w:rsid w:val="003A1ED5"/>
    <w:rsid w:val="003A269D"/>
    <w:rsid w:val="003A38D2"/>
    <w:rsid w:val="003A39B0"/>
    <w:rsid w:val="003A3BE4"/>
    <w:rsid w:val="003A3E88"/>
    <w:rsid w:val="003A4735"/>
    <w:rsid w:val="003A4DFD"/>
    <w:rsid w:val="003A57BD"/>
    <w:rsid w:val="003A5C1D"/>
    <w:rsid w:val="003A5EB2"/>
    <w:rsid w:val="003A6B38"/>
    <w:rsid w:val="003A7086"/>
    <w:rsid w:val="003A788A"/>
    <w:rsid w:val="003B13E8"/>
    <w:rsid w:val="003B1DC5"/>
    <w:rsid w:val="003B2415"/>
    <w:rsid w:val="003B25AF"/>
    <w:rsid w:val="003B2983"/>
    <w:rsid w:val="003B42C3"/>
    <w:rsid w:val="003B4CDD"/>
    <w:rsid w:val="003B4E0D"/>
    <w:rsid w:val="003B538B"/>
    <w:rsid w:val="003B6052"/>
    <w:rsid w:val="003B7106"/>
    <w:rsid w:val="003B7422"/>
    <w:rsid w:val="003B74FB"/>
    <w:rsid w:val="003B764D"/>
    <w:rsid w:val="003B76B4"/>
    <w:rsid w:val="003B7A30"/>
    <w:rsid w:val="003C05AB"/>
    <w:rsid w:val="003C0B60"/>
    <w:rsid w:val="003C0DD2"/>
    <w:rsid w:val="003C1383"/>
    <w:rsid w:val="003C1A1D"/>
    <w:rsid w:val="003C3946"/>
    <w:rsid w:val="003C3C2C"/>
    <w:rsid w:val="003C468B"/>
    <w:rsid w:val="003C5BBF"/>
    <w:rsid w:val="003C6C23"/>
    <w:rsid w:val="003C6FBB"/>
    <w:rsid w:val="003C73A4"/>
    <w:rsid w:val="003C7922"/>
    <w:rsid w:val="003D000D"/>
    <w:rsid w:val="003D0456"/>
    <w:rsid w:val="003D05C3"/>
    <w:rsid w:val="003D05C9"/>
    <w:rsid w:val="003D0EBC"/>
    <w:rsid w:val="003D17A3"/>
    <w:rsid w:val="003D3266"/>
    <w:rsid w:val="003D3BBD"/>
    <w:rsid w:val="003D3F84"/>
    <w:rsid w:val="003D3FBD"/>
    <w:rsid w:val="003D4462"/>
    <w:rsid w:val="003D4605"/>
    <w:rsid w:val="003D5544"/>
    <w:rsid w:val="003D5803"/>
    <w:rsid w:val="003D6351"/>
    <w:rsid w:val="003D653D"/>
    <w:rsid w:val="003D659D"/>
    <w:rsid w:val="003D798E"/>
    <w:rsid w:val="003D7AF5"/>
    <w:rsid w:val="003D7E19"/>
    <w:rsid w:val="003E009E"/>
    <w:rsid w:val="003E0267"/>
    <w:rsid w:val="003E114D"/>
    <w:rsid w:val="003E28DA"/>
    <w:rsid w:val="003E3F91"/>
    <w:rsid w:val="003E416C"/>
    <w:rsid w:val="003E4B8F"/>
    <w:rsid w:val="003E4C6E"/>
    <w:rsid w:val="003E4F57"/>
    <w:rsid w:val="003E535A"/>
    <w:rsid w:val="003E6607"/>
    <w:rsid w:val="003E68F0"/>
    <w:rsid w:val="003E6E54"/>
    <w:rsid w:val="003E7E6F"/>
    <w:rsid w:val="003F030A"/>
    <w:rsid w:val="003F0807"/>
    <w:rsid w:val="003F099B"/>
    <w:rsid w:val="003F1157"/>
    <w:rsid w:val="003F1945"/>
    <w:rsid w:val="003F1E01"/>
    <w:rsid w:val="003F1F08"/>
    <w:rsid w:val="003F1FB4"/>
    <w:rsid w:val="003F2098"/>
    <w:rsid w:val="003F20AA"/>
    <w:rsid w:val="003F333B"/>
    <w:rsid w:val="003F3D3C"/>
    <w:rsid w:val="003F4397"/>
    <w:rsid w:val="003F43A4"/>
    <w:rsid w:val="003F49C5"/>
    <w:rsid w:val="003F5CCF"/>
    <w:rsid w:val="003F6171"/>
    <w:rsid w:val="003F6ADF"/>
    <w:rsid w:val="003F749B"/>
    <w:rsid w:val="003F7FB5"/>
    <w:rsid w:val="0040006A"/>
    <w:rsid w:val="00400685"/>
    <w:rsid w:val="004009E0"/>
    <w:rsid w:val="00400C98"/>
    <w:rsid w:val="00400D97"/>
    <w:rsid w:val="0040170C"/>
    <w:rsid w:val="00404134"/>
    <w:rsid w:val="00404EFA"/>
    <w:rsid w:val="004057C8"/>
    <w:rsid w:val="0040587D"/>
    <w:rsid w:val="00405984"/>
    <w:rsid w:val="004065C9"/>
    <w:rsid w:val="00406FAB"/>
    <w:rsid w:val="0040704A"/>
    <w:rsid w:val="0040747F"/>
    <w:rsid w:val="0040789C"/>
    <w:rsid w:val="00410CE8"/>
    <w:rsid w:val="004112C9"/>
    <w:rsid w:val="004113A1"/>
    <w:rsid w:val="0041148D"/>
    <w:rsid w:val="004114E9"/>
    <w:rsid w:val="00411CDB"/>
    <w:rsid w:val="0041272C"/>
    <w:rsid w:val="004133DC"/>
    <w:rsid w:val="004142D8"/>
    <w:rsid w:val="00414655"/>
    <w:rsid w:val="00414842"/>
    <w:rsid w:val="00415F8E"/>
    <w:rsid w:val="004165B2"/>
    <w:rsid w:val="004166B7"/>
    <w:rsid w:val="0041692F"/>
    <w:rsid w:val="00417C8B"/>
    <w:rsid w:val="00420923"/>
    <w:rsid w:val="00421226"/>
    <w:rsid w:val="004227D0"/>
    <w:rsid w:val="0042282D"/>
    <w:rsid w:val="00422E63"/>
    <w:rsid w:val="0042331A"/>
    <w:rsid w:val="00423597"/>
    <w:rsid w:val="00423618"/>
    <w:rsid w:val="004236FA"/>
    <w:rsid w:val="00423A2D"/>
    <w:rsid w:val="004246CB"/>
    <w:rsid w:val="00424AE3"/>
    <w:rsid w:val="00424D2C"/>
    <w:rsid w:val="00424EDF"/>
    <w:rsid w:val="00424F49"/>
    <w:rsid w:val="0042505C"/>
    <w:rsid w:val="004255C3"/>
    <w:rsid w:val="0042560F"/>
    <w:rsid w:val="004258BC"/>
    <w:rsid w:val="00426460"/>
    <w:rsid w:val="00426A0B"/>
    <w:rsid w:val="00426B3F"/>
    <w:rsid w:val="00430EBA"/>
    <w:rsid w:val="00431BA0"/>
    <w:rsid w:val="00432680"/>
    <w:rsid w:val="00432C6A"/>
    <w:rsid w:val="0043305B"/>
    <w:rsid w:val="004334DA"/>
    <w:rsid w:val="00433708"/>
    <w:rsid w:val="00433966"/>
    <w:rsid w:val="0043458C"/>
    <w:rsid w:val="00434F94"/>
    <w:rsid w:val="00435936"/>
    <w:rsid w:val="00436436"/>
    <w:rsid w:val="00436F85"/>
    <w:rsid w:val="00437145"/>
    <w:rsid w:val="0043729D"/>
    <w:rsid w:val="00440827"/>
    <w:rsid w:val="00441127"/>
    <w:rsid w:val="00442606"/>
    <w:rsid w:val="004426EA"/>
    <w:rsid w:val="004431D9"/>
    <w:rsid w:val="004441A0"/>
    <w:rsid w:val="0044444D"/>
    <w:rsid w:val="004447F0"/>
    <w:rsid w:val="00444FC1"/>
    <w:rsid w:val="004463BE"/>
    <w:rsid w:val="00447439"/>
    <w:rsid w:val="004500B0"/>
    <w:rsid w:val="00450325"/>
    <w:rsid w:val="00450B3E"/>
    <w:rsid w:val="00450F71"/>
    <w:rsid w:val="00450FA7"/>
    <w:rsid w:val="0045120D"/>
    <w:rsid w:val="0045126B"/>
    <w:rsid w:val="00451434"/>
    <w:rsid w:val="00451CA1"/>
    <w:rsid w:val="00452445"/>
    <w:rsid w:val="00452D07"/>
    <w:rsid w:val="00452EB7"/>
    <w:rsid w:val="004540CF"/>
    <w:rsid w:val="00454C36"/>
    <w:rsid w:val="00454E79"/>
    <w:rsid w:val="00455E95"/>
    <w:rsid w:val="004567B5"/>
    <w:rsid w:val="0045737F"/>
    <w:rsid w:val="00457A15"/>
    <w:rsid w:val="00457A5F"/>
    <w:rsid w:val="004604C8"/>
    <w:rsid w:val="0046084E"/>
    <w:rsid w:val="004612ED"/>
    <w:rsid w:val="004616E0"/>
    <w:rsid w:val="00461A09"/>
    <w:rsid w:val="00461EDD"/>
    <w:rsid w:val="0046201E"/>
    <w:rsid w:val="00462264"/>
    <w:rsid w:val="0046321A"/>
    <w:rsid w:val="004640E1"/>
    <w:rsid w:val="0046418F"/>
    <w:rsid w:val="00464A7D"/>
    <w:rsid w:val="00464CBB"/>
    <w:rsid w:val="00464E46"/>
    <w:rsid w:val="00465D3C"/>
    <w:rsid w:val="00466017"/>
    <w:rsid w:val="004703A4"/>
    <w:rsid w:val="0047062E"/>
    <w:rsid w:val="00470EC0"/>
    <w:rsid w:val="0047109F"/>
    <w:rsid w:val="0047180A"/>
    <w:rsid w:val="00471AEA"/>
    <w:rsid w:val="004726BB"/>
    <w:rsid w:val="00472794"/>
    <w:rsid w:val="004728D1"/>
    <w:rsid w:val="00472C0E"/>
    <w:rsid w:val="004735A1"/>
    <w:rsid w:val="0047429B"/>
    <w:rsid w:val="0047470A"/>
    <w:rsid w:val="00474F62"/>
    <w:rsid w:val="00475439"/>
    <w:rsid w:val="0047554C"/>
    <w:rsid w:val="004755F2"/>
    <w:rsid w:val="00475B74"/>
    <w:rsid w:val="004762ED"/>
    <w:rsid w:val="00476D02"/>
    <w:rsid w:val="004809C8"/>
    <w:rsid w:val="004810CD"/>
    <w:rsid w:val="004817BC"/>
    <w:rsid w:val="00481C9C"/>
    <w:rsid w:val="00482050"/>
    <w:rsid w:val="004822B8"/>
    <w:rsid w:val="00482AF6"/>
    <w:rsid w:val="00482D48"/>
    <w:rsid w:val="004840C1"/>
    <w:rsid w:val="0048522D"/>
    <w:rsid w:val="00485532"/>
    <w:rsid w:val="004857A2"/>
    <w:rsid w:val="004871F3"/>
    <w:rsid w:val="0048757A"/>
    <w:rsid w:val="004913B6"/>
    <w:rsid w:val="00491756"/>
    <w:rsid w:val="00492CAE"/>
    <w:rsid w:val="00492FB9"/>
    <w:rsid w:val="00494DAB"/>
    <w:rsid w:val="00494F6A"/>
    <w:rsid w:val="00496DC5"/>
    <w:rsid w:val="00497917"/>
    <w:rsid w:val="004A02AC"/>
    <w:rsid w:val="004A04C0"/>
    <w:rsid w:val="004A0A5D"/>
    <w:rsid w:val="004A0F90"/>
    <w:rsid w:val="004A296A"/>
    <w:rsid w:val="004A33A7"/>
    <w:rsid w:val="004A46C4"/>
    <w:rsid w:val="004A5EBD"/>
    <w:rsid w:val="004A5F7D"/>
    <w:rsid w:val="004A69D2"/>
    <w:rsid w:val="004A6C03"/>
    <w:rsid w:val="004A74CD"/>
    <w:rsid w:val="004A7641"/>
    <w:rsid w:val="004B040E"/>
    <w:rsid w:val="004B0D15"/>
    <w:rsid w:val="004B10CC"/>
    <w:rsid w:val="004B1947"/>
    <w:rsid w:val="004B1A90"/>
    <w:rsid w:val="004B1BA2"/>
    <w:rsid w:val="004B21DF"/>
    <w:rsid w:val="004B2D98"/>
    <w:rsid w:val="004B2F55"/>
    <w:rsid w:val="004B35FD"/>
    <w:rsid w:val="004B382C"/>
    <w:rsid w:val="004B3CC0"/>
    <w:rsid w:val="004B3F52"/>
    <w:rsid w:val="004B401B"/>
    <w:rsid w:val="004B451C"/>
    <w:rsid w:val="004B4B81"/>
    <w:rsid w:val="004B4E64"/>
    <w:rsid w:val="004B53F7"/>
    <w:rsid w:val="004B5569"/>
    <w:rsid w:val="004B6DBC"/>
    <w:rsid w:val="004B72AF"/>
    <w:rsid w:val="004B7369"/>
    <w:rsid w:val="004B7DFF"/>
    <w:rsid w:val="004C022F"/>
    <w:rsid w:val="004C1E07"/>
    <w:rsid w:val="004C3045"/>
    <w:rsid w:val="004C31A8"/>
    <w:rsid w:val="004C36FF"/>
    <w:rsid w:val="004C48B8"/>
    <w:rsid w:val="004C5862"/>
    <w:rsid w:val="004C69E9"/>
    <w:rsid w:val="004C70CF"/>
    <w:rsid w:val="004C737B"/>
    <w:rsid w:val="004C78E0"/>
    <w:rsid w:val="004C7AA1"/>
    <w:rsid w:val="004C7F26"/>
    <w:rsid w:val="004C7F7C"/>
    <w:rsid w:val="004D057B"/>
    <w:rsid w:val="004D09F7"/>
    <w:rsid w:val="004D1166"/>
    <w:rsid w:val="004D174F"/>
    <w:rsid w:val="004D1CE3"/>
    <w:rsid w:val="004D1E95"/>
    <w:rsid w:val="004D29FA"/>
    <w:rsid w:val="004D2E76"/>
    <w:rsid w:val="004D4C6B"/>
    <w:rsid w:val="004D60D7"/>
    <w:rsid w:val="004D71F7"/>
    <w:rsid w:val="004E0244"/>
    <w:rsid w:val="004E0267"/>
    <w:rsid w:val="004E1828"/>
    <w:rsid w:val="004E1AF0"/>
    <w:rsid w:val="004E1E6E"/>
    <w:rsid w:val="004E3619"/>
    <w:rsid w:val="004E362B"/>
    <w:rsid w:val="004E3643"/>
    <w:rsid w:val="004E4072"/>
    <w:rsid w:val="004E4765"/>
    <w:rsid w:val="004E4A77"/>
    <w:rsid w:val="004E4B4C"/>
    <w:rsid w:val="004E5CE3"/>
    <w:rsid w:val="004E76B7"/>
    <w:rsid w:val="004E7C02"/>
    <w:rsid w:val="004E7E6F"/>
    <w:rsid w:val="004F1470"/>
    <w:rsid w:val="004F33D7"/>
    <w:rsid w:val="004F33EA"/>
    <w:rsid w:val="004F3BF4"/>
    <w:rsid w:val="004F475C"/>
    <w:rsid w:val="004F47C5"/>
    <w:rsid w:val="004F481F"/>
    <w:rsid w:val="004F4B42"/>
    <w:rsid w:val="004F51A0"/>
    <w:rsid w:val="004F5231"/>
    <w:rsid w:val="004F5947"/>
    <w:rsid w:val="004F5FBF"/>
    <w:rsid w:val="004F64BA"/>
    <w:rsid w:val="004F70C4"/>
    <w:rsid w:val="004F75AD"/>
    <w:rsid w:val="004F7A64"/>
    <w:rsid w:val="004F7CC4"/>
    <w:rsid w:val="005004AF"/>
    <w:rsid w:val="00501F5F"/>
    <w:rsid w:val="00502370"/>
    <w:rsid w:val="005029AF"/>
    <w:rsid w:val="00502AA3"/>
    <w:rsid w:val="00502FA6"/>
    <w:rsid w:val="00502FCB"/>
    <w:rsid w:val="0050344A"/>
    <w:rsid w:val="00503881"/>
    <w:rsid w:val="005039F3"/>
    <w:rsid w:val="005049D4"/>
    <w:rsid w:val="0050504E"/>
    <w:rsid w:val="005059D6"/>
    <w:rsid w:val="00506529"/>
    <w:rsid w:val="0050678F"/>
    <w:rsid w:val="00510B4A"/>
    <w:rsid w:val="00510B66"/>
    <w:rsid w:val="00510F7F"/>
    <w:rsid w:val="0051105A"/>
    <w:rsid w:val="005111F4"/>
    <w:rsid w:val="00512B75"/>
    <w:rsid w:val="005135FF"/>
    <w:rsid w:val="005143C0"/>
    <w:rsid w:val="005148FA"/>
    <w:rsid w:val="0051587E"/>
    <w:rsid w:val="00515FA5"/>
    <w:rsid w:val="0051631B"/>
    <w:rsid w:val="00516402"/>
    <w:rsid w:val="00516AB8"/>
    <w:rsid w:val="00516B1A"/>
    <w:rsid w:val="00517029"/>
    <w:rsid w:val="00520462"/>
    <w:rsid w:val="0052071D"/>
    <w:rsid w:val="005219CA"/>
    <w:rsid w:val="00521C1A"/>
    <w:rsid w:val="00522CDD"/>
    <w:rsid w:val="00523221"/>
    <w:rsid w:val="00523EDE"/>
    <w:rsid w:val="00524456"/>
    <w:rsid w:val="00524CE7"/>
    <w:rsid w:val="005258C0"/>
    <w:rsid w:val="00525CCD"/>
    <w:rsid w:val="005267BC"/>
    <w:rsid w:val="00526835"/>
    <w:rsid w:val="00526936"/>
    <w:rsid w:val="0052699A"/>
    <w:rsid w:val="00527BE7"/>
    <w:rsid w:val="00530120"/>
    <w:rsid w:val="0053051C"/>
    <w:rsid w:val="00530A53"/>
    <w:rsid w:val="00531D6C"/>
    <w:rsid w:val="0053265D"/>
    <w:rsid w:val="00532CBA"/>
    <w:rsid w:val="00532D86"/>
    <w:rsid w:val="005339B7"/>
    <w:rsid w:val="00533D42"/>
    <w:rsid w:val="00534237"/>
    <w:rsid w:val="00535DD1"/>
    <w:rsid w:val="005363D0"/>
    <w:rsid w:val="00536AAF"/>
    <w:rsid w:val="00536EAC"/>
    <w:rsid w:val="00540D3D"/>
    <w:rsid w:val="005410DE"/>
    <w:rsid w:val="005418AF"/>
    <w:rsid w:val="00541E6E"/>
    <w:rsid w:val="00542270"/>
    <w:rsid w:val="005422A8"/>
    <w:rsid w:val="005430E9"/>
    <w:rsid w:val="00543927"/>
    <w:rsid w:val="00543EBC"/>
    <w:rsid w:val="005442FE"/>
    <w:rsid w:val="0054473C"/>
    <w:rsid w:val="00544F70"/>
    <w:rsid w:val="005456E4"/>
    <w:rsid w:val="0054598C"/>
    <w:rsid w:val="00545CD5"/>
    <w:rsid w:val="005460B4"/>
    <w:rsid w:val="005460CF"/>
    <w:rsid w:val="005470C2"/>
    <w:rsid w:val="005472AE"/>
    <w:rsid w:val="00547E49"/>
    <w:rsid w:val="00550187"/>
    <w:rsid w:val="005510B1"/>
    <w:rsid w:val="0055162B"/>
    <w:rsid w:val="00551653"/>
    <w:rsid w:val="00551AAA"/>
    <w:rsid w:val="00551B58"/>
    <w:rsid w:val="00551DEB"/>
    <w:rsid w:val="00551F55"/>
    <w:rsid w:val="005522A7"/>
    <w:rsid w:val="00552D7F"/>
    <w:rsid w:val="00552E06"/>
    <w:rsid w:val="00553533"/>
    <w:rsid w:val="005535BC"/>
    <w:rsid w:val="00553FF2"/>
    <w:rsid w:val="00554744"/>
    <w:rsid w:val="005555F4"/>
    <w:rsid w:val="00555860"/>
    <w:rsid w:val="00555B2D"/>
    <w:rsid w:val="00557586"/>
    <w:rsid w:val="00560EE4"/>
    <w:rsid w:val="00561199"/>
    <w:rsid w:val="00561AE4"/>
    <w:rsid w:val="00561C76"/>
    <w:rsid w:val="005621E4"/>
    <w:rsid w:val="00562C53"/>
    <w:rsid w:val="00562D1C"/>
    <w:rsid w:val="00563169"/>
    <w:rsid w:val="005635FA"/>
    <w:rsid w:val="00564BD6"/>
    <w:rsid w:val="00564E2A"/>
    <w:rsid w:val="0056537C"/>
    <w:rsid w:val="0056604D"/>
    <w:rsid w:val="0056611A"/>
    <w:rsid w:val="005663E8"/>
    <w:rsid w:val="005665D3"/>
    <w:rsid w:val="0056676F"/>
    <w:rsid w:val="005703BE"/>
    <w:rsid w:val="005706AD"/>
    <w:rsid w:val="00570DC2"/>
    <w:rsid w:val="00571273"/>
    <w:rsid w:val="00571617"/>
    <w:rsid w:val="0057213E"/>
    <w:rsid w:val="005726F7"/>
    <w:rsid w:val="00572CB2"/>
    <w:rsid w:val="00572DD8"/>
    <w:rsid w:val="00573BD7"/>
    <w:rsid w:val="00574556"/>
    <w:rsid w:val="00574A09"/>
    <w:rsid w:val="0057517E"/>
    <w:rsid w:val="00575613"/>
    <w:rsid w:val="00575D94"/>
    <w:rsid w:val="00575F0A"/>
    <w:rsid w:val="00576C9A"/>
    <w:rsid w:val="00577674"/>
    <w:rsid w:val="005777BF"/>
    <w:rsid w:val="00577923"/>
    <w:rsid w:val="005779ED"/>
    <w:rsid w:val="005800DE"/>
    <w:rsid w:val="0058068C"/>
    <w:rsid w:val="00580878"/>
    <w:rsid w:val="00580BD1"/>
    <w:rsid w:val="00580EEE"/>
    <w:rsid w:val="00581155"/>
    <w:rsid w:val="00581350"/>
    <w:rsid w:val="00582464"/>
    <w:rsid w:val="00582DBE"/>
    <w:rsid w:val="00583CCC"/>
    <w:rsid w:val="00583D36"/>
    <w:rsid w:val="005841E6"/>
    <w:rsid w:val="0058465D"/>
    <w:rsid w:val="00584B47"/>
    <w:rsid w:val="00584FD5"/>
    <w:rsid w:val="0058535B"/>
    <w:rsid w:val="0058668C"/>
    <w:rsid w:val="00586AB0"/>
    <w:rsid w:val="00587340"/>
    <w:rsid w:val="00587CEE"/>
    <w:rsid w:val="00587E1B"/>
    <w:rsid w:val="00590194"/>
    <w:rsid w:val="00590D1B"/>
    <w:rsid w:val="00591064"/>
    <w:rsid w:val="00591079"/>
    <w:rsid w:val="0059130D"/>
    <w:rsid w:val="00592031"/>
    <w:rsid w:val="0059220F"/>
    <w:rsid w:val="00592393"/>
    <w:rsid w:val="005924D5"/>
    <w:rsid w:val="00592C5A"/>
    <w:rsid w:val="00593E0B"/>
    <w:rsid w:val="005958D0"/>
    <w:rsid w:val="00595A2D"/>
    <w:rsid w:val="00595F54"/>
    <w:rsid w:val="00596B09"/>
    <w:rsid w:val="00596C20"/>
    <w:rsid w:val="005A0518"/>
    <w:rsid w:val="005A0DA5"/>
    <w:rsid w:val="005A125F"/>
    <w:rsid w:val="005A1601"/>
    <w:rsid w:val="005A1FC5"/>
    <w:rsid w:val="005A24AF"/>
    <w:rsid w:val="005A364D"/>
    <w:rsid w:val="005A36D0"/>
    <w:rsid w:val="005A3984"/>
    <w:rsid w:val="005A646A"/>
    <w:rsid w:val="005A65BA"/>
    <w:rsid w:val="005A6816"/>
    <w:rsid w:val="005A6EB2"/>
    <w:rsid w:val="005A7038"/>
    <w:rsid w:val="005A70D1"/>
    <w:rsid w:val="005A7638"/>
    <w:rsid w:val="005A765D"/>
    <w:rsid w:val="005A79E7"/>
    <w:rsid w:val="005B1371"/>
    <w:rsid w:val="005B15AD"/>
    <w:rsid w:val="005B1758"/>
    <w:rsid w:val="005B2394"/>
    <w:rsid w:val="005B2E65"/>
    <w:rsid w:val="005B3635"/>
    <w:rsid w:val="005B3D89"/>
    <w:rsid w:val="005B4574"/>
    <w:rsid w:val="005B477C"/>
    <w:rsid w:val="005B73F5"/>
    <w:rsid w:val="005B77AC"/>
    <w:rsid w:val="005B7CE9"/>
    <w:rsid w:val="005B7DD2"/>
    <w:rsid w:val="005C0F72"/>
    <w:rsid w:val="005C1C4B"/>
    <w:rsid w:val="005C273C"/>
    <w:rsid w:val="005C27FF"/>
    <w:rsid w:val="005C321F"/>
    <w:rsid w:val="005C4408"/>
    <w:rsid w:val="005C44D2"/>
    <w:rsid w:val="005C4543"/>
    <w:rsid w:val="005C5C56"/>
    <w:rsid w:val="005C6749"/>
    <w:rsid w:val="005C7C49"/>
    <w:rsid w:val="005C7E52"/>
    <w:rsid w:val="005D0506"/>
    <w:rsid w:val="005D1F37"/>
    <w:rsid w:val="005D27F0"/>
    <w:rsid w:val="005D2ECB"/>
    <w:rsid w:val="005D3669"/>
    <w:rsid w:val="005D38B8"/>
    <w:rsid w:val="005D39FC"/>
    <w:rsid w:val="005D50A4"/>
    <w:rsid w:val="005D5520"/>
    <w:rsid w:val="005D638C"/>
    <w:rsid w:val="005D6394"/>
    <w:rsid w:val="005D6526"/>
    <w:rsid w:val="005D67B6"/>
    <w:rsid w:val="005D6CE3"/>
    <w:rsid w:val="005D71E9"/>
    <w:rsid w:val="005E1D5A"/>
    <w:rsid w:val="005E1F8A"/>
    <w:rsid w:val="005E2412"/>
    <w:rsid w:val="005E272D"/>
    <w:rsid w:val="005E2894"/>
    <w:rsid w:val="005E2D5C"/>
    <w:rsid w:val="005E3741"/>
    <w:rsid w:val="005E5F84"/>
    <w:rsid w:val="005E67F9"/>
    <w:rsid w:val="005E77BE"/>
    <w:rsid w:val="005E781A"/>
    <w:rsid w:val="005F02D5"/>
    <w:rsid w:val="005F0D06"/>
    <w:rsid w:val="005F1B8D"/>
    <w:rsid w:val="005F1EE7"/>
    <w:rsid w:val="005F2122"/>
    <w:rsid w:val="005F21AE"/>
    <w:rsid w:val="005F29BB"/>
    <w:rsid w:val="005F2AB8"/>
    <w:rsid w:val="005F3979"/>
    <w:rsid w:val="005F4E9C"/>
    <w:rsid w:val="005F5469"/>
    <w:rsid w:val="005F5F1B"/>
    <w:rsid w:val="005F62B5"/>
    <w:rsid w:val="005F6847"/>
    <w:rsid w:val="005F6A6F"/>
    <w:rsid w:val="005F6D9E"/>
    <w:rsid w:val="005F749D"/>
    <w:rsid w:val="005F7DB2"/>
    <w:rsid w:val="00600546"/>
    <w:rsid w:val="006006AC"/>
    <w:rsid w:val="00600E0D"/>
    <w:rsid w:val="00600E4C"/>
    <w:rsid w:val="00602DD5"/>
    <w:rsid w:val="006042BE"/>
    <w:rsid w:val="0060520E"/>
    <w:rsid w:val="00605418"/>
    <w:rsid w:val="006062B0"/>
    <w:rsid w:val="00606FAD"/>
    <w:rsid w:val="00607C6F"/>
    <w:rsid w:val="006103BA"/>
    <w:rsid w:val="00611AA6"/>
    <w:rsid w:val="00611B81"/>
    <w:rsid w:val="0061264D"/>
    <w:rsid w:val="00612827"/>
    <w:rsid w:val="00614001"/>
    <w:rsid w:val="00614D9C"/>
    <w:rsid w:val="0061514D"/>
    <w:rsid w:val="006155AC"/>
    <w:rsid w:val="00615E56"/>
    <w:rsid w:val="00615F80"/>
    <w:rsid w:val="00616483"/>
    <w:rsid w:val="006177C7"/>
    <w:rsid w:val="00617E4A"/>
    <w:rsid w:val="0062072D"/>
    <w:rsid w:val="00620AE5"/>
    <w:rsid w:val="00621012"/>
    <w:rsid w:val="00621F2C"/>
    <w:rsid w:val="006223D4"/>
    <w:rsid w:val="0062268F"/>
    <w:rsid w:val="00622827"/>
    <w:rsid w:val="00622C72"/>
    <w:rsid w:val="006232DE"/>
    <w:rsid w:val="00623671"/>
    <w:rsid w:val="00623E6F"/>
    <w:rsid w:val="00623F35"/>
    <w:rsid w:val="00624221"/>
    <w:rsid w:val="006245DC"/>
    <w:rsid w:val="006246F1"/>
    <w:rsid w:val="006247CB"/>
    <w:rsid w:val="00624B3A"/>
    <w:rsid w:val="006253FB"/>
    <w:rsid w:val="006254EB"/>
    <w:rsid w:val="00626603"/>
    <w:rsid w:val="00626D92"/>
    <w:rsid w:val="00627138"/>
    <w:rsid w:val="006277C2"/>
    <w:rsid w:val="00627A98"/>
    <w:rsid w:val="00627C92"/>
    <w:rsid w:val="00630342"/>
    <w:rsid w:val="006309B6"/>
    <w:rsid w:val="00631568"/>
    <w:rsid w:val="006323A5"/>
    <w:rsid w:val="00632435"/>
    <w:rsid w:val="0063303B"/>
    <w:rsid w:val="00633874"/>
    <w:rsid w:val="00633953"/>
    <w:rsid w:val="00633F07"/>
    <w:rsid w:val="00635104"/>
    <w:rsid w:val="006354D4"/>
    <w:rsid w:val="00635BE2"/>
    <w:rsid w:val="00635C40"/>
    <w:rsid w:val="00635EAA"/>
    <w:rsid w:val="00636EDF"/>
    <w:rsid w:val="006376C3"/>
    <w:rsid w:val="006379A8"/>
    <w:rsid w:val="00637C37"/>
    <w:rsid w:val="00637E95"/>
    <w:rsid w:val="00640524"/>
    <w:rsid w:val="006417A7"/>
    <w:rsid w:val="00641C16"/>
    <w:rsid w:val="00642273"/>
    <w:rsid w:val="00642D63"/>
    <w:rsid w:val="006434CB"/>
    <w:rsid w:val="00644062"/>
    <w:rsid w:val="0064409A"/>
    <w:rsid w:val="00644277"/>
    <w:rsid w:val="00645E8A"/>
    <w:rsid w:val="00646748"/>
    <w:rsid w:val="006470AC"/>
    <w:rsid w:val="00647526"/>
    <w:rsid w:val="0064770D"/>
    <w:rsid w:val="00647785"/>
    <w:rsid w:val="0065011F"/>
    <w:rsid w:val="00651D51"/>
    <w:rsid w:val="00652BFE"/>
    <w:rsid w:val="0065303B"/>
    <w:rsid w:val="0065340B"/>
    <w:rsid w:val="00654289"/>
    <w:rsid w:val="0065493F"/>
    <w:rsid w:val="00654B96"/>
    <w:rsid w:val="00654D14"/>
    <w:rsid w:val="006554D6"/>
    <w:rsid w:val="00655BB5"/>
    <w:rsid w:val="006560D2"/>
    <w:rsid w:val="00656958"/>
    <w:rsid w:val="00657640"/>
    <w:rsid w:val="00657871"/>
    <w:rsid w:val="00660598"/>
    <w:rsid w:val="00660743"/>
    <w:rsid w:val="00660EDE"/>
    <w:rsid w:val="006623F3"/>
    <w:rsid w:val="00662779"/>
    <w:rsid w:val="00663629"/>
    <w:rsid w:val="0066419B"/>
    <w:rsid w:val="00664450"/>
    <w:rsid w:val="00665CA7"/>
    <w:rsid w:val="00665DAD"/>
    <w:rsid w:val="0066650A"/>
    <w:rsid w:val="00666572"/>
    <w:rsid w:val="006665AF"/>
    <w:rsid w:val="00666BE0"/>
    <w:rsid w:val="006675A0"/>
    <w:rsid w:val="0067048A"/>
    <w:rsid w:val="006704EB"/>
    <w:rsid w:val="006709AE"/>
    <w:rsid w:val="00671332"/>
    <w:rsid w:val="00672381"/>
    <w:rsid w:val="00673164"/>
    <w:rsid w:val="00674123"/>
    <w:rsid w:val="00674630"/>
    <w:rsid w:val="00674790"/>
    <w:rsid w:val="00674AEE"/>
    <w:rsid w:val="00674E15"/>
    <w:rsid w:val="006756EB"/>
    <w:rsid w:val="006760E6"/>
    <w:rsid w:val="006769D7"/>
    <w:rsid w:val="00676A77"/>
    <w:rsid w:val="00676C95"/>
    <w:rsid w:val="00676CA6"/>
    <w:rsid w:val="00677134"/>
    <w:rsid w:val="00677536"/>
    <w:rsid w:val="00680075"/>
    <w:rsid w:val="0068053E"/>
    <w:rsid w:val="006809CF"/>
    <w:rsid w:val="0068146C"/>
    <w:rsid w:val="00681872"/>
    <w:rsid w:val="00681B7C"/>
    <w:rsid w:val="0068438B"/>
    <w:rsid w:val="006843D5"/>
    <w:rsid w:val="006847C6"/>
    <w:rsid w:val="00684C39"/>
    <w:rsid w:val="00684D3D"/>
    <w:rsid w:val="00685386"/>
    <w:rsid w:val="006860EF"/>
    <w:rsid w:val="00687041"/>
    <w:rsid w:val="0068711A"/>
    <w:rsid w:val="00687BD5"/>
    <w:rsid w:val="00687F70"/>
    <w:rsid w:val="00687F96"/>
    <w:rsid w:val="00690594"/>
    <w:rsid w:val="00690927"/>
    <w:rsid w:val="00691F0D"/>
    <w:rsid w:val="00693434"/>
    <w:rsid w:val="00694A1C"/>
    <w:rsid w:val="00694F5D"/>
    <w:rsid w:val="00695785"/>
    <w:rsid w:val="00695DD2"/>
    <w:rsid w:val="0069680B"/>
    <w:rsid w:val="006975C9"/>
    <w:rsid w:val="00697988"/>
    <w:rsid w:val="006979B9"/>
    <w:rsid w:val="00697FAC"/>
    <w:rsid w:val="006A06A6"/>
    <w:rsid w:val="006A15AF"/>
    <w:rsid w:val="006A1BC3"/>
    <w:rsid w:val="006A2DF6"/>
    <w:rsid w:val="006A31D2"/>
    <w:rsid w:val="006A36EC"/>
    <w:rsid w:val="006A36EF"/>
    <w:rsid w:val="006A3D48"/>
    <w:rsid w:val="006A3FB7"/>
    <w:rsid w:val="006A5AA3"/>
    <w:rsid w:val="006A5E31"/>
    <w:rsid w:val="006A60DB"/>
    <w:rsid w:val="006A727D"/>
    <w:rsid w:val="006A77A3"/>
    <w:rsid w:val="006A7A89"/>
    <w:rsid w:val="006B2F96"/>
    <w:rsid w:val="006B3F1C"/>
    <w:rsid w:val="006B43A0"/>
    <w:rsid w:val="006B4B41"/>
    <w:rsid w:val="006B6CA0"/>
    <w:rsid w:val="006C01E9"/>
    <w:rsid w:val="006C055C"/>
    <w:rsid w:val="006C098F"/>
    <w:rsid w:val="006C1037"/>
    <w:rsid w:val="006C24FB"/>
    <w:rsid w:val="006C2E47"/>
    <w:rsid w:val="006C3192"/>
    <w:rsid w:val="006C329C"/>
    <w:rsid w:val="006C3E26"/>
    <w:rsid w:val="006C3FAB"/>
    <w:rsid w:val="006C48A5"/>
    <w:rsid w:val="006C4FFD"/>
    <w:rsid w:val="006C524E"/>
    <w:rsid w:val="006C6623"/>
    <w:rsid w:val="006C6F53"/>
    <w:rsid w:val="006D1274"/>
    <w:rsid w:val="006D1666"/>
    <w:rsid w:val="006D1DA4"/>
    <w:rsid w:val="006D1EF4"/>
    <w:rsid w:val="006D20FE"/>
    <w:rsid w:val="006D2424"/>
    <w:rsid w:val="006D2BF2"/>
    <w:rsid w:val="006D2CA4"/>
    <w:rsid w:val="006D2F6E"/>
    <w:rsid w:val="006D3EFF"/>
    <w:rsid w:val="006D4C56"/>
    <w:rsid w:val="006D5B44"/>
    <w:rsid w:val="006D604A"/>
    <w:rsid w:val="006D6F41"/>
    <w:rsid w:val="006D739E"/>
    <w:rsid w:val="006D79E8"/>
    <w:rsid w:val="006D7EAF"/>
    <w:rsid w:val="006E014D"/>
    <w:rsid w:val="006E058C"/>
    <w:rsid w:val="006E0A46"/>
    <w:rsid w:val="006E0E2D"/>
    <w:rsid w:val="006E1372"/>
    <w:rsid w:val="006E1964"/>
    <w:rsid w:val="006E20B1"/>
    <w:rsid w:val="006E2FEB"/>
    <w:rsid w:val="006E3894"/>
    <w:rsid w:val="006E3F60"/>
    <w:rsid w:val="006E407B"/>
    <w:rsid w:val="006E4C80"/>
    <w:rsid w:val="006E506B"/>
    <w:rsid w:val="006E53A5"/>
    <w:rsid w:val="006E59F6"/>
    <w:rsid w:val="006E5E9A"/>
    <w:rsid w:val="006E5F61"/>
    <w:rsid w:val="006E6435"/>
    <w:rsid w:val="006E65AE"/>
    <w:rsid w:val="006E6EF7"/>
    <w:rsid w:val="006E6F27"/>
    <w:rsid w:val="006E70AF"/>
    <w:rsid w:val="006E7861"/>
    <w:rsid w:val="006F04ED"/>
    <w:rsid w:val="006F1303"/>
    <w:rsid w:val="006F2743"/>
    <w:rsid w:val="006F39E4"/>
    <w:rsid w:val="006F3A72"/>
    <w:rsid w:val="006F3D2C"/>
    <w:rsid w:val="006F4D86"/>
    <w:rsid w:val="006F556E"/>
    <w:rsid w:val="006F57D5"/>
    <w:rsid w:val="006F5E07"/>
    <w:rsid w:val="006F6019"/>
    <w:rsid w:val="006F6535"/>
    <w:rsid w:val="006F6560"/>
    <w:rsid w:val="006F671A"/>
    <w:rsid w:val="006F68CF"/>
    <w:rsid w:val="006F6BD6"/>
    <w:rsid w:val="006F7A84"/>
    <w:rsid w:val="006F7B60"/>
    <w:rsid w:val="00700CF6"/>
    <w:rsid w:val="00700D70"/>
    <w:rsid w:val="00701E7A"/>
    <w:rsid w:val="00702079"/>
    <w:rsid w:val="0070335E"/>
    <w:rsid w:val="00703475"/>
    <w:rsid w:val="007044BF"/>
    <w:rsid w:val="007048B9"/>
    <w:rsid w:val="00704BCA"/>
    <w:rsid w:val="00705309"/>
    <w:rsid w:val="00705D95"/>
    <w:rsid w:val="00706A7C"/>
    <w:rsid w:val="00707152"/>
    <w:rsid w:val="007072A0"/>
    <w:rsid w:val="007075D1"/>
    <w:rsid w:val="0070799F"/>
    <w:rsid w:val="00710E0F"/>
    <w:rsid w:val="00711223"/>
    <w:rsid w:val="007115C3"/>
    <w:rsid w:val="00711D02"/>
    <w:rsid w:val="00711F3E"/>
    <w:rsid w:val="00712FEE"/>
    <w:rsid w:val="00713327"/>
    <w:rsid w:val="007139E3"/>
    <w:rsid w:val="00713FCC"/>
    <w:rsid w:val="0071433F"/>
    <w:rsid w:val="00714678"/>
    <w:rsid w:val="007148BC"/>
    <w:rsid w:val="00714BEC"/>
    <w:rsid w:val="00714CD4"/>
    <w:rsid w:val="00714DFF"/>
    <w:rsid w:val="0071504B"/>
    <w:rsid w:val="00715DFF"/>
    <w:rsid w:val="007170B9"/>
    <w:rsid w:val="007176EE"/>
    <w:rsid w:val="00720E60"/>
    <w:rsid w:val="00720F62"/>
    <w:rsid w:val="00721EAA"/>
    <w:rsid w:val="00722128"/>
    <w:rsid w:val="007222BD"/>
    <w:rsid w:val="00725AF5"/>
    <w:rsid w:val="00725BB2"/>
    <w:rsid w:val="00726C13"/>
    <w:rsid w:val="00727780"/>
    <w:rsid w:val="0072796A"/>
    <w:rsid w:val="00727F90"/>
    <w:rsid w:val="0073052A"/>
    <w:rsid w:val="007317F0"/>
    <w:rsid w:val="007324EE"/>
    <w:rsid w:val="007325F4"/>
    <w:rsid w:val="00733311"/>
    <w:rsid w:val="00733CA9"/>
    <w:rsid w:val="00733FA6"/>
    <w:rsid w:val="00734621"/>
    <w:rsid w:val="00734E7A"/>
    <w:rsid w:val="0073536C"/>
    <w:rsid w:val="00736223"/>
    <w:rsid w:val="00736853"/>
    <w:rsid w:val="00736AEB"/>
    <w:rsid w:val="00737AE1"/>
    <w:rsid w:val="007400E3"/>
    <w:rsid w:val="007418BB"/>
    <w:rsid w:val="007426A2"/>
    <w:rsid w:val="00742BB2"/>
    <w:rsid w:val="007432CF"/>
    <w:rsid w:val="00743388"/>
    <w:rsid w:val="00743A8B"/>
    <w:rsid w:val="00743D0C"/>
    <w:rsid w:val="00744045"/>
    <w:rsid w:val="007443F9"/>
    <w:rsid w:val="007444F0"/>
    <w:rsid w:val="00745109"/>
    <w:rsid w:val="007457D0"/>
    <w:rsid w:val="00746267"/>
    <w:rsid w:val="00746A9E"/>
    <w:rsid w:val="007472F2"/>
    <w:rsid w:val="007507DC"/>
    <w:rsid w:val="00751779"/>
    <w:rsid w:val="00751BAE"/>
    <w:rsid w:val="00751DB6"/>
    <w:rsid w:val="00752446"/>
    <w:rsid w:val="00752644"/>
    <w:rsid w:val="007528B8"/>
    <w:rsid w:val="007537E9"/>
    <w:rsid w:val="00753EC9"/>
    <w:rsid w:val="0075460F"/>
    <w:rsid w:val="007546C9"/>
    <w:rsid w:val="007549AF"/>
    <w:rsid w:val="00754B92"/>
    <w:rsid w:val="00754D07"/>
    <w:rsid w:val="007561EB"/>
    <w:rsid w:val="0075644A"/>
    <w:rsid w:val="00756E74"/>
    <w:rsid w:val="00756F02"/>
    <w:rsid w:val="00757CB3"/>
    <w:rsid w:val="007604E2"/>
    <w:rsid w:val="0076123B"/>
    <w:rsid w:val="00761EC3"/>
    <w:rsid w:val="007620D7"/>
    <w:rsid w:val="00762A29"/>
    <w:rsid w:val="00762A50"/>
    <w:rsid w:val="00762B20"/>
    <w:rsid w:val="00762F96"/>
    <w:rsid w:val="007637DB"/>
    <w:rsid w:val="00764715"/>
    <w:rsid w:val="00765113"/>
    <w:rsid w:val="0076549F"/>
    <w:rsid w:val="007662C1"/>
    <w:rsid w:val="00766D51"/>
    <w:rsid w:val="007671EA"/>
    <w:rsid w:val="0077042F"/>
    <w:rsid w:val="00770919"/>
    <w:rsid w:val="00770C41"/>
    <w:rsid w:val="007711E7"/>
    <w:rsid w:val="00771266"/>
    <w:rsid w:val="007718FE"/>
    <w:rsid w:val="00771AED"/>
    <w:rsid w:val="00771F0D"/>
    <w:rsid w:val="007721B7"/>
    <w:rsid w:val="00772C58"/>
    <w:rsid w:val="00772EB5"/>
    <w:rsid w:val="0077411E"/>
    <w:rsid w:val="007747ED"/>
    <w:rsid w:val="00774B89"/>
    <w:rsid w:val="0077556A"/>
    <w:rsid w:val="00776711"/>
    <w:rsid w:val="00777305"/>
    <w:rsid w:val="00777B57"/>
    <w:rsid w:val="00777C9C"/>
    <w:rsid w:val="00780099"/>
    <w:rsid w:val="00780312"/>
    <w:rsid w:val="00780EB9"/>
    <w:rsid w:val="007811CA"/>
    <w:rsid w:val="00782B6C"/>
    <w:rsid w:val="00783042"/>
    <w:rsid w:val="00783BD3"/>
    <w:rsid w:val="0078482A"/>
    <w:rsid w:val="00785953"/>
    <w:rsid w:val="00785B7E"/>
    <w:rsid w:val="00786CAC"/>
    <w:rsid w:val="00786E6D"/>
    <w:rsid w:val="0079044E"/>
    <w:rsid w:val="007919CC"/>
    <w:rsid w:val="007925D6"/>
    <w:rsid w:val="00792A79"/>
    <w:rsid w:val="0079396E"/>
    <w:rsid w:val="00793A1F"/>
    <w:rsid w:val="00793AE8"/>
    <w:rsid w:val="0079410E"/>
    <w:rsid w:val="0079447C"/>
    <w:rsid w:val="0079460D"/>
    <w:rsid w:val="007955A4"/>
    <w:rsid w:val="0079567B"/>
    <w:rsid w:val="00795DAE"/>
    <w:rsid w:val="007966AC"/>
    <w:rsid w:val="007973C3"/>
    <w:rsid w:val="00797679"/>
    <w:rsid w:val="007A0D78"/>
    <w:rsid w:val="007A0E5F"/>
    <w:rsid w:val="007A11C8"/>
    <w:rsid w:val="007A14E4"/>
    <w:rsid w:val="007A1F3A"/>
    <w:rsid w:val="007A21B5"/>
    <w:rsid w:val="007A21BA"/>
    <w:rsid w:val="007A30E7"/>
    <w:rsid w:val="007A3930"/>
    <w:rsid w:val="007A4232"/>
    <w:rsid w:val="007A4285"/>
    <w:rsid w:val="007A55D2"/>
    <w:rsid w:val="007A5AD5"/>
    <w:rsid w:val="007A5C00"/>
    <w:rsid w:val="007A6761"/>
    <w:rsid w:val="007A6FE9"/>
    <w:rsid w:val="007A7257"/>
    <w:rsid w:val="007A760F"/>
    <w:rsid w:val="007B0242"/>
    <w:rsid w:val="007B07C3"/>
    <w:rsid w:val="007B0D78"/>
    <w:rsid w:val="007B1619"/>
    <w:rsid w:val="007B1907"/>
    <w:rsid w:val="007B1E0A"/>
    <w:rsid w:val="007B2448"/>
    <w:rsid w:val="007B2A59"/>
    <w:rsid w:val="007B2EFA"/>
    <w:rsid w:val="007B313E"/>
    <w:rsid w:val="007B35CA"/>
    <w:rsid w:val="007B39DC"/>
    <w:rsid w:val="007B3A74"/>
    <w:rsid w:val="007B4C09"/>
    <w:rsid w:val="007B5764"/>
    <w:rsid w:val="007B6891"/>
    <w:rsid w:val="007B6F61"/>
    <w:rsid w:val="007B73E9"/>
    <w:rsid w:val="007B7FD8"/>
    <w:rsid w:val="007C00BF"/>
    <w:rsid w:val="007C01AA"/>
    <w:rsid w:val="007C0D0F"/>
    <w:rsid w:val="007C1141"/>
    <w:rsid w:val="007C1206"/>
    <w:rsid w:val="007C1BA2"/>
    <w:rsid w:val="007C3B5D"/>
    <w:rsid w:val="007C3E2D"/>
    <w:rsid w:val="007C4033"/>
    <w:rsid w:val="007C4B4D"/>
    <w:rsid w:val="007C4EAE"/>
    <w:rsid w:val="007C4EB5"/>
    <w:rsid w:val="007C5F34"/>
    <w:rsid w:val="007C645E"/>
    <w:rsid w:val="007C6744"/>
    <w:rsid w:val="007D0FE5"/>
    <w:rsid w:val="007D1291"/>
    <w:rsid w:val="007D22A0"/>
    <w:rsid w:val="007D3161"/>
    <w:rsid w:val="007D36D1"/>
    <w:rsid w:val="007D3860"/>
    <w:rsid w:val="007D400D"/>
    <w:rsid w:val="007D406D"/>
    <w:rsid w:val="007D4BC4"/>
    <w:rsid w:val="007D4C57"/>
    <w:rsid w:val="007D4C89"/>
    <w:rsid w:val="007D4E9E"/>
    <w:rsid w:val="007D53A7"/>
    <w:rsid w:val="007D6E5B"/>
    <w:rsid w:val="007D750A"/>
    <w:rsid w:val="007D7C57"/>
    <w:rsid w:val="007E008C"/>
    <w:rsid w:val="007E0EF7"/>
    <w:rsid w:val="007E19C6"/>
    <w:rsid w:val="007E1A43"/>
    <w:rsid w:val="007E1FD0"/>
    <w:rsid w:val="007E2908"/>
    <w:rsid w:val="007E2BD0"/>
    <w:rsid w:val="007E3625"/>
    <w:rsid w:val="007E3863"/>
    <w:rsid w:val="007E3BF8"/>
    <w:rsid w:val="007E4D1B"/>
    <w:rsid w:val="007E55E3"/>
    <w:rsid w:val="007E5AA9"/>
    <w:rsid w:val="007E6CB5"/>
    <w:rsid w:val="007E7E87"/>
    <w:rsid w:val="007F1012"/>
    <w:rsid w:val="007F10AE"/>
    <w:rsid w:val="007F2B15"/>
    <w:rsid w:val="007F346D"/>
    <w:rsid w:val="007F357E"/>
    <w:rsid w:val="007F3AEA"/>
    <w:rsid w:val="007F3E4F"/>
    <w:rsid w:val="007F4725"/>
    <w:rsid w:val="007F4ED0"/>
    <w:rsid w:val="007F508A"/>
    <w:rsid w:val="007F72F7"/>
    <w:rsid w:val="0080013C"/>
    <w:rsid w:val="00800270"/>
    <w:rsid w:val="00800C69"/>
    <w:rsid w:val="00803105"/>
    <w:rsid w:val="0080554F"/>
    <w:rsid w:val="00805CFA"/>
    <w:rsid w:val="00806600"/>
    <w:rsid w:val="00806AB1"/>
    <w:rsid w:val="0080723A"/>
    <w:rsid w:val="00807299"/>
    <w:rsid w:val="008105FF"/>
    <w:rsid w:val="008108A0"/>
    <w:rsid w:val="00810B8B"/>
    <w:rsid w:val="00810CC0"/>
    <w:rsid w:val="0081130A"/>
    <w:rsid w:val="00811502"/>
    <w:rsid w:val="0081272B"/>
    <w:rsid w:val="00812AA3"/>
    <w:rsid w:val="00812B1E"/>
    <w:rsid w:val="008130AE"/>
    <w:rsid w:val="00813409"/>
    <w:rsid w:val="008140EF"/>
    <w:rsid w:val="008141AE"/>
    <w:rsid w:val="0081431C"/>
    <w:rsid w:val="0081451C"/>
    <w:rsid w:val="00814AC3"/>
    <w:rsid w:val="0081530A"/>
    <w:rsid w:val="008161E4"/>
    <w:rsid w:val="008163E9"/>
    <w:rsid w:val="00820459"/>
    <w:rsid w:val="00820CF9"/>
    <w:rsid w:val="0082143D"/>
    <w:rsid w:val="0082333C"/>
    <w:rsid w:val="008234A1"/>
    <w:rsid w:val="008239EB"/>
    <w:rsid w:val="00824126"/>
    <w:rsid w:val="00825A2D"/>
    <w:rsid w:val="00826966"/>
    <w:rsid w:val="008269C8"/>
    <w:rsid w:val="008269D4"/>
    <w:rsid w:val="00826C80"/>
    <w:rsid w:val="00826D2D"/>
    <w:rsid w:val="0083013E"/>
    <w:rsid w:val="00830FD8"/>
    <w:rsid w:val="0083259A"/>
    <w:rsid w:val="00832A22"/>
    <w:rsid w:val="008333F0"/>
    <w:rsid w:val="008337A5"/>
    <w:rsid w:val="00833B77"/>
    <w:rsid w:val="00834E68"/>
    <w:rsid w:val="008351E1"/>
    <w:rsid w:val="00835401"/>
    <w:rsid w:val="0083582D"/>
    <w:rsid w:val="00835D9B"/>
    <w:rsid w:val="00836321"/>
    <w:rsid w:val="00836442"/>
    <w:rsid w:val="00836AA1"/>
    <w:rsid w:val="00836BED"/>
    <w:rsid w:val="008371F0"/>
    <w:rsid w:val="00837688"/>
    <w:rsid w:val="00837D97"/>
    <w:rsid w:val="008406AB"/>
    <w:rsid w:val="00840C54"/>
    <w:rsid w:val="0084162E"/>
    <w:rsid w:val="00841DF4"/>
    <w:rsid w:val="00841F89"/>
    <w:rsid w:val="008420BF"/>
    <w:rsid w:val="00842725"/>
    <w:rsid w:val="008428D7"/>
    <w:rsid w:val="008428FF"/>
    <w:rsid w:val="00842FE3"/>
    <w:rsid w:val="0084387C"/>
    <w:rsid w:val="00843EAE"/>
    <w:rsid w:val="00843F38"/>
    <w:rsid w:val="00844423"/>
    <w:rsid w:val="00844E69"/>
    <w:rsid w:val="008451FA"/>
    <w:rsid w:val="00845558"/>
    <w:rsid w:val="00845A2F"/>
    <w:rsid w:val="00850CBD"/>
    <w:rsid w:val="008513FA"/>
    <w:rsid w:val="008528AB"/>
    <w:rsid w:val="00852919"/>
    <w:rsid w:val="00853A69"/>
    <w:rsid w:val="00853D3C"/>
    <w:rsid w:val="0085504F"/>
    <w:rsid w:val="008550E0"/>
    <w:rsid w:val="00855AE5"/>
    <w:rsid w:val="00855D5E"/>
    <w:rsid w:val="00856811"/>
    <w:rsid w:val="0085782C"/>
    <w:rsid w:val="008608EF"/>
    <w:rsid w:val="00860CE8"/>
    <w:rsid w:val="00861288"/>
    <w:rsid w:val="0086141A"/>
    <w:rsid w:val="00861DE3"/>
    <w:rsid w:val="00862ED5"/>
    <w:rsid w:val="00862FBC"/>
    <w:rsid w:val="008631B1"/>
    <w:rsid w:val="008632F9"/>
    <w:rsid w:val="00864AC3"/>
    <w:rsid w:val="00864CF3"/>
    <w:rsid w:val="00864D80"/>
    <w:rsid w:val="0086515F"/>
    <w:rsid w:val="00865310"/>
    <w:rsid w:val="00866355"/>
    <w:rsid w:val="00866919"/>
    <w:rsid w:val="00866B79"/>
    <w:rsid w:val="00866D89"/>
    <w:rsid w:val="008673F0"/>
    <w:rsid w:val="0086775B"/>
    <w:rsid w:val="00867FF5"/>
    <w:rsid w:val="00870106"/>
    <w:rsid w:val="0087025C"/>
    <w:rsid w:val="00870C09"/>
    <w:rsid w:val="00870C44"/>
    <w:rsid w:val="00870F86"/>
    <w:rsid w:val="00871084"/>
    <w:rsid w:val="00871719"/>
    <w:rsid w:val="00873265"/>
    <w:rsid w:val="008743AE"/>
    <w:rsid w:val="008753DF"/>
    <w:rsid w:val="008765B6"/>
    <w:rsid w:val="00876703"/>
    <w:rsid w:val="008770C4"/>
    <w:rsid w:val="008779DF"/>
    <w:rsid w:val="00877E5F"/>
    <w:rsid w:val="00877E61"/>
    <w:rsid w:val="008800E2"/>
    <w:rsid w:val="00880C2D"/>
    <w:rsid w:val="00880DA6"/>
    <w:rsid w:val="00880E26"/>
    <w:rsid w:val="008826F9"/>
    <w:rsid w:val="008848A2"/>
    <w:rsid w:val="00884F36"/>
    <w:rsid w:val="0088515C"/>
    <w:rsid w:val="008858C0"/>
    <w:rsid w:val="008859B7"/>
    <w:rsid w:val="008870BB"/>
    <w:rsid w:val="00887564"/>
    <w:rsid w:val="008878F5"/>
    <w:rsid w:val="008909E7"/>
    <w:rsid w:val="00890BA3"/>
    <w:rsid w:val="00890DC6"/>
    <w:rsid w:val="008910B8"/>
    <w:rsid w:val="00891AC2"/>
    <w:rsid w:val="00891DF0"/>
    <w:rsid w:val="00891F0B"/>
    <w:rsid w:val="00892F9C"/>
    <w:rsid w:val="00893A8B"/>
    <w:rsid w:val="00894317"/>
    <w:rsid w:val="00895155"/>
    <w:rsid w:val="008956EB"/>
    <w:rsid w:val="00895A73"/>
    <w:rsid w:val="00896257"/>
    <w:rsid w:val="00897672"/>
    <w:rsid w:val="00897770"/>
    <w:rsid w:val="008A01CC"/>
    <w:rsid w:val="008A03EF"/>
    <w:rsid w:val="008A0B28"/>
    <w:rsid w:val="008A0DC5"/>
    <w:rsid w:val="008A21BD"/>
    <w:rsid w:val="008A2B54"/>
    <w:rsid w:val="008A3921"/>
    <w:rsid w:val="008A3EC7"/>
    <w:rsid w:val="008A4B67"/>
    <w:rsid w:val="008A533C"/>
    <w:rsid w:val="008A58F2"/>
    <w:rsid w:val="008A5911"/>
    <w:rsid w:val="008A5A12"/>
    <w:rsid w:val="008A5BF1"/>
    <w:rsid w:val="008A612F"/>
    <w:rsid w:val="008A67A2"/>
    <w:rsid w:val="008A6CB7"/>
    <w:rsid w:val="008A74DC"/>
    <w:rsid w:val="008A75CE"/>
    <w:rsid w:val="008A7BC2"/>
    <w:rsid w:val="008B0000"/>
    <w:rsid w:val="008B0FC8"/>
    <w:rsid w:val="008B1A34"/>
    <w:rsid w:val="008B1DA7"/>
    <w:rsid w:val="008B2C27"/>
    <w:rsid w:val="008B2E84"/>
    <w:rsid w:val="008B34A4"/>
    <w:rsid w:val="008B3F6B"/>
    <w:rsid w:val="008B4AA1"/>
    <w:rsid w:val="008B4BC0"/>
    <w:rsid w:val="008B4C63"/>
    <w:rsid w:val="008B5275"/>
    <w:rsid w:val="008B542C"/>
    <w:rsid w:val="008B58FD"/>
    <w:rsid w:val="008B5D0C"/>
    <w:rsid w:val="008B7056"/>
    <w:rsid w:val="008B746B"/>
    <w:rsid w:val="008C02B5"/>
    <w:rsid w:val="008C1037"/>
    <w:rsid w:val="008C13F7"/>
    <w:rsid w:val="008C1999"/>
    <w:rsid w:val="008C1FD9"/>
    <w:rsid w:val="008C233F"/>
    <w:rsid w:val="008C3DE8"/>
    <w:rsid w:val="008C44C3"/>
    <w:rsid w:val="008C45CB"/>
    <w:rsid w:val="008C48D0"/>
    <w:rsid w:val="008C4FDC"/>
    <w:rsid w:val="008C5594"/>
    <w:rsid w:val="008C587B"/>
    <w:rsid w:val="008C5F42"/>
    <w:rsid w:val="008C60D6"/>
    <w:rsid w:val="008C6709"/>
    <w:rsid w:val="008C7608"/>
    <w:rsid w:val="008C77FB"/>
    <w:rsid w:val="008C7CF7"/>
    <w:rsid w:val="008C7D52"/>
    <w:rsid w:val="008D0BCC"/>
    <w:rsid w:val="008D0DF0"/>
    <w:rsid w:val="008D2B8D"/>
    <w:rsid w:val="008D2C8C"/>
    <w:rsid w:val="008D33CF"/>
    <w:rsid w:val="008D3574"/>
    <w:rsid w:val="008D3867"/>
    <w:rsid w:val="008D4670"/>
    <w:rsid w:val="008D6615"/>
    <w:rsid w:val="008D6979"/>
    <w:rsid w:val="008D7451"/>
    <w:rsid w:val="008D7500"/>
    <w:rsid w:val="008D7B96"/>
    <w:rsid w:val="008E0071"/>
    <w:rsid w:val="008E0853"/>
    <w:rsid w:val="008E10D8"/>
    <w:rsid w:val="008E1560"/>
    <w:rsid w:val="008E18C5"/>
    <w:rsid w:val="008E2A52"/>
    <w:rsid w:val="008E32B8"/>
    <w:rsid w:val="008E3375"/>
    <w:rsid w:val="008E33A9"/>
    <w:rsid w:val="008E37F1"/>
    <w:rsid w:val="008E421E"/>
    <w:rsid w:val="008E5EAF"/>
    <w:rsid w:val="008E608D"/>
    <w:rsid w:val="008E6138"/>
    <w:rsid w:val="008E68D4"/>
    <w:rsid w:val="008E6F82"/>
    <w:rsid w:val="008F0063"/>
    <w:rsid w:val="008F0127"/>
    <w:rsid w:val="008F0504"/>
    <w:rsid w:val="008F0A8A"/>
    <w:rsid w:val="008F0F13"/>
    <w:rsid w:val="008F1B83"/>
    <w:rsid w:val="008F289B"/>
    <w:rsid w:val="008F29B2"/>
    <w:rsid w:val="008F3A8E"/>
    <w:rsid w:val="008F3E31"/>
    <w:rsid w:val="008F40C4"/>
    <w:rsid w:val="008F50B2"/>
    <w:rsid w:val="008F60B7"/>
    <w:rsid w:val="008F64E2"/>
    <w:rsid w:val="008F754D"/>
    <w:rsid w:val="009000FF"/>
    <w:rsid w:val="00900328"/>
    <w:rsid w:val="00900350"/>
    <w:rsid w:val="009003DE"/>
    <w:rsid w:val="00900595"/>
    <w:rsid w:val="009005B5"/>
    <w:rsid w:val="00900C80"/>
    <w:rsid w:val="00900EC7"/>
    <w:rsid w:val="0090112D"/>
    <w:rsid w:val="00901329"/>
    <w:rsid w:val="00901540"/>
    <w:rsid w:val="00902564"/>
    <w:rsid w:val="00902D3B"/>
    <w:rsid w:val="00903006"/>
    <w:rsid w:val="00903289"/>
    <w:rsid w:val="0090402B"/>
    <w:rsid w:val="0090405E"/>
    <w:rsid w:val="009041D6"/>
    <w:rsid w:val="00904F2E"/>
    <w:rsid w:val="00905601"/>
    <w:rsid w:val="00905972"/>
    <w:rsid w:val="00905EC7"/>
    <w:rsid w:val="00906AA3"/>
    <w:rsid w:val="00907AD9"/>
    <w:rsid w:val="00910833"/>
    <w:rsid w:val="00910A81"/>
    <w:rsid w:val="009111A7"/>
    <w:rsid w:val="00911ADF"/>
    <w:rsid w:val="0091488A"/>
    <w:rsid w:val="009149BA"/>
    <w:rsid w:val="009153DC"/>
    <w:rsid w:val="00915F2E"/>
    <w:rsid w:val="009161E1"/>
    <w:rsid w:val="00916CA4"/>
    <w:rsid w:val="009177C8"/>
    <w:rsid w:val="00920E08"/>
    <w:rsid w:val="00921057"/>
    <w:rsid w:val="00921D19"/>
    <w:rsid w:val="00921E0E"/>
    <w:rsid w:val="009223A7"/>
    <w:rsid w:val="009223AC"/>
    <w:rsid w:val="009229ED"/>
    <w:rsid w:val="00922B68"/>
    <w:rsid w:val="0092327E"/>
    <w:rsid w:val="009236E5"/>
    <w:rsid w:val="009239EA"/>
    <w:rsid w:val="00923D37"/>
    <w:rsid w:val="0092469F"/>
    <w:rsid w:val="00925E90"/>
    <w:rsid w:val="009262EA"/>
    <w:rsid w:val="00926A35"/>
    <w:rsid w:val="00927493"/>
    <w:rsid w:val="00927760"/>
    <w:rsid w:val="00927FC4"/>
    <w:rsid w:val="0093008F"/>
    <w:rsid w:val="009316C0"/>
    <w:rsid w:val="009318CE"/>
    <w:rsid w:val="00932F12"/>
    <w:rsid w:val="00933643"/>
    <w:rsid w:val="009356B2"/>
    <w:rsid w:val="00935EDD"/>
    <w:rsid w:val="009366AB"/>
    <w:rsid w:val="0093779E"/>
    <w:rsid w:val="00937A7E"/>
    <w:rsid w:val="00940271"/>
    <w:rsid w:val="009409D8"/>
    <w:rsid w:val="009416F7"/>
    <w:rsid w:val="009420AE"/>
    <w:rsid w:val="0094210B"/>
    <w:rsid w:val="009426D2"/>
    <w:rsid w:val="009429E5"/>
    <w:rsid w:val="009439D5"/>
    <w:rsid w:val="009441FC"/>
    <w:rsid w:val="0094486F"/>
    <w:rsid w:val="009448A3"/>
    <w:rsid w:val="00945767"/>
    <w:rsid w:val="00947172"/>
    <w:rsid w:val="00947410"/>
    <w:rsid w:val="009474DB"/>
    <w:rsid w:val="009503F8"/>
    <w:rsid w:val="009504AB"/>
    <w:rsid w:val="00951FA5"/>
    <w:rsid w:val="009521D7"/>
    <w:rsid w:val="009526B3"/>
    <w:rsid w:val="00953244"/>
    <w:rsid w:val="009534A3"/>
    <w:rsid w:val="0095428E"/>
    <w:rsid w:val="00954393"/>
    <w:rsid w:val="0095474A"/>
    <w:rsid w:val="00956445"/>
    <w:rsid w:val="00956455"/>
    <w:rsid w:val="00956E03"/>
    <w:rsid w:val="00957236"/>
    <w:rsid w:val="00960A00"/>
    <w:rsid w:val="00960BB0"/>
    <w:rsid w:val="00960C1C"/>
    <w:rsid w:val="00960DD3"/>
    <w:rsid w:val="009615F5"/>
    <w:rsid w:val="00962043"/>
    <w:rsid w:val="0096206E"/>
    <w:rsid w:val="009630B3"/>
    <w:rsid w:val="00963404"/>
    <w:rsid w:val="009644A0"/>
    <w:rsid w:val="00964A40"/>
    <w:rsid w:val="00964BBC"/>
    <w:rsid w:val="00964C91"/>
    <w:rsid w:val="0096502F"/>
    <w:rsid w:val="00965D6D"/>
    <w:rsid w:val="009663FE"/>
    <w:rsid w:val="009664E9"/>
    <w:rsid w:val="00966835"/>
    <w:rsid w:val="00966E71"/>
    <w:rsid w:val="00970E18"/>
    <w:rsid w:val="00971C39"/>
    <w:rsid w:val="0097234A"/>
    <w:rsid w:val="00972376"/>
    <w:rsid w:val="0097248F"/>
    <w:rsid w:val="009736D0"/>
    <w:rsid w:val="00973E91"/>
    <w:rsid w:val="00974C3A"/>
    <w:rsid w:val="00974F23"/>
    <w:rsid w:val="0097575A"/>
    <w:rsid w:val="00975FDC"/>
    <w:rsid w:val="00976B6A"/>
    <w:rsid w:val="00976DC4"/>
    <w:rsid w:val="0097753D"/>
    <w:rsid w:val="009775D2"/>
    <w:rsid w:val="00980B86"/>
    <w:rsid w:val="00980EAA"/>
    <w:rsid w:val="0098167E"/>
    <w:rsid w:val="009822EA"/>
    <w:rsid w:val="00982CB4"/>
    <w:rsid w:val="009831F8"/>
    <w:rsid w:val="009833F6"/>
    <w:rsid w:val="009839BA"/>
    <w:rsid w:val="00983D7F"/>
    <w:rsid w:val="00983F6C"/>
    <w:rsid w:val="009843B4"/>
    <w:rsid w:val="00984F43"/>
    <w:rsid w:val="0098513F"/>
    <w:rsid w:val="00985C76"/>
    <w:rsid w:val="00985FF6"/>
    <w:rsid w:val="00986061"/>
    <w:rsid w:val="00987957"/>
    <w:rsid w:val="009900B8"/>
    <w:rsid w:val="00990B19"/>
    <w:rsid w:val="00991687"/>
    <w:rsid w:val="00991CFB"/>
    <w:rsid w:val="00992023"/>
    <w:rsid w:val="00993352"/>
    <w:rsid w:val="00993554"/>
    <w:rsid w:val="00993C01"/>
    <w:rsid w:val="009942E1"/>
    <w:rsid w:val="009960CC"/>
    <w:rsid w:val="00996156"/>
    <w:rsid w:val="00996379"/>
    <w:rsid w:val="009966FA"/>
    <w:rsid w:val="009967E6"/>
    <w:rsid w:val="009975B4"/>
    <w:rsid w:val="0099763B"/>
    <w:rsid w:val="009978A7"/>
    <w:rsid w:val="00997C61"/>
    <w:rsid w:val="00997FDC"/>
    <w:rsid w:val="009A091F"/>
    <w:rsid w:val="009A1CA7"/>
    <w:rsid w:val="009A1CC8"/>
    <w:rsid w:val="009A24BC"/>
    <w:rsid w:val="009A3690"/>
    <w:rsid w:val="009A45CA"/>
    <w:rsid w:val="009A4607"/>
    <w:rsid w:val="009A4628"/>
    <w:rsid w:val="009A5157"/>
    <w:rsid w:val="009A6821"/>
    <w:rsid w:val="009A6DFD"/>
    <w:rsid w:val="009B0B65"/>
    <w:rsid w:val="009B0FA3"/>
    <w:rsid w:val="009B155F"/>
    <w:rsid w:val="009B29FF"/>
    <w:rsid w:val="009B2B0A"/>
    <w:rsid w:val="009B321D"/>
    <w:rsid w:val="009B4287"/>
    <w:rsid w:val="009B4443"/>
    <w:rsid w:val="009B478F"/>
    <w:rsid w:val="009B482B"/>
    <w:rsid w:val="009B6760"/>
    <w:rsid w:val="009B6823"/>
    <w:rsid w:val="009B7297"/>
    <w:rsid w:val="009B7CBA"/>
    <w:rsid w:val="009C07FD"/>
    <w:rsid w:val="009C0AB7"/>
    <w:rsid w:val="009C0D42"/>
    <w:rsid w:val="009C1570"/>
    <w:rsid w:val="009C1B07"/>
    <w:rsid w:val="009C1EB1"/>
    <w:rsid w:val="009C20C2"/>
    <w:rsid w:val="009C308F"/>
    <w:rsid w:val="009C3393"/>
    <w:rsid w:val="009C4D2A"/>
    <w:rsid w:val="009C59FD"/>
    <w:rsid w:val="009C6E4F"/>
    <w:rsid w:val="009C7319"/>
    <w:rsid w:val="009C76EA"/>
    <w:rsid w:val="009C76F8"/>
    <w:rsid w:val="009C7C3A"/>
    <w:rsid w:val="009C7C7E"/>
    <w:rsid w:val="009D03E6"/>
    <w:rsid w:val="009D080F"/>
    <w:rsid w:val="009D0B38"/>
    <w:rsid w:val="009D1389"/>
    <w:rsid w:val="009D1C01"/>
    <w:rsid w:val="009D1F3E"/>
    <w:rsid w:val="009D2621"/>
    <w:rsid w:val="009D26CF"/>
    <w:rsid w:val="009D2D8E"/>
    <w:rsid w:val="009D3BBA"/>
    <w:rsid w:val="009D3F74"/>
    <w:rsid w:val="009D4DD2"/>
    <w:rsid w:val="009D6323"/>
    <w:rsid w:val="009D68C3"/>
    <w:rsid w:val="009D69DE"/>
    <w:rsid w:val="009D70ED"/>
    <w:rsid w:val="009D748F"/>
    <w:rsid w:val="009E0644"/>
    <w:rsid w:val="009E1082"/>
    <w:rsid w:val="009E1480"/>
    <w:rsid w:val="009E1539"/>
    <w:rsid w:val="009E1D9E"/>
    <w:rsid w:val="009E1DC4"/>
    <w:rsid w:val="009E3574"/>
    <w:rsid w:val="009E3A5D"/>
    <w:rsid w:val="009E5319"/>
    <w:rsid w:val="009E5A0C"/>
    <w:rsid w:val="009E5F54"/>
    <w:rsid w:val="009E6E3A"/>
    <w:rsid w:val="009E71E9"/>
    <w:rsid w:val="009F0BC4"/>
    <w:rsid w:val="009F2197"/>
    <w:rsid w:val="009F23A6"/>
    <w:rsid w:val="009F2E49"/>
    <w:rsid w:val="009F3689"/>
    <w:rsid w:val="009F3851"/>
    <w:rsid w:val="009F3DBE"/>
    <w:rsid w:val="009F5BCA"/>
    <w:rsid w:val="009F62AE"/>
    <w:rsid w:val="009F6968"/>
    <w:rsid w:val="009F6AE7"/>
    <w:rsid w:val="009F7AB4"/>
    <w:rsid w:val="009F7C82"/>
    <w:rsid w:val="00A0020E"/>
    <w:rsid w:val="00A00396"/>
    <w:rsid w:val="00A0051A"/>
    <w:rsid w:val="00A00EE5"/>
    <w:rsid w:val="00A00F90"/>
    <w:rsid w:val="00A016F6"/>
    <w:rsid w:val="00A02135"/>
    <w:rsid w:val="00A02326"/>
    <w:rsid w:val="00A02BD0"/>
    <w:rsid w:val="00A02DDE"/>
    <w:rsid w:val="00A0361F"/>
    <w:rsid w:val="00A03B52"/>
    <w:rsid w:val="00A04076"/>
    <w:rsid w:val="00A043B4"/>
    <w:rsid w:val="00A043FE"/>
    <w:rsid w:val="00A04826"/>
    <w:rsid w:val="00A05A66"/>
    <w:rsid w:val="00A0604B"/>
    <w:rsid w:val="00A06254"/>
    <w:rsid w:val="00A0629B"/>
    <w:rsid w:val="00A0642A"/>
    <w:rsid w:val="00A06FB8"/>
    <w:rsid w:val="00A10A1F"/>
    <w:rsid w:val="00A1156D"/>
    <w:rsid w:val="00A1241F"/>
    <w:rsid w:val="00A1273B"/>
    <w:rsid w:val="00A136AD"/>
    <w:rsid w:val="00A13E14"/>
    <w:rsid w:val="00A144B4"/>
    <w:rsid w:val="00A1454C"/>
    <w:rsid w:val="00A14BB9"/>
    <w:rsid w:val="00A14E0A"/>
    <w:rsid w:val="00A152A4"/>
    <w:rsid w:val="00A1537C"/>
    <w:rsid w:val="00A15706"/>
    <w:rsid w:val="00A158F4"/>
    <w:rsid w:val="00A15AD0"/>
    <w:rsid w:val="00A15C57"/>
    <w:rsid w:val="00A16431"/>
    <w:rsid w:val="00A16756"/>
    <w:rsid w:val="00A16E1E"/>
    <w:rsid w:val="00A17B03"/>
    <w:rsid w:val="00A17F89"/>
    <w:rsid w:val="00A210DB"/>
    <w:rsid w:val="00A21A91"/>
    <w:rsid w:val="00A21C3D"/>
    <w:rsid w:val="00A21F91"/>
    <w:rsid w:val="00A22B26"/>
    <w:rsid w:val="00A22C9B"/>
    <w:rsid w:val="00A23029"/>
    <w:rsid w:val="00A237FE"/>
    <w:rsid w:val="00A247CC"/>
    <w:rsid w:val="00A24A5F"/>
    <w:rsid w:val="00A258FB"/>
    <w:rsid w:val="00A25F0B"/>
    <w:rsid w:val="00A26549"/>
    <w:rsid w:val="00A314B6"/>
    <w:rsid w:val="00A31EBC"/>
    <w:rsid w:val="00A32634"/>
    <w:rsid w:val="00A35B21"/>
    <w:rsid w:val="00A362AA"/>
    <w:rsid w:val="00A364C2"/>
    <w:rsid w:val="00A36831"/>
    <w:rsid w:val="00A379F5"/>
    <w:rsid w:val="00A4043A"/>
    <w:rsid w:val="00A40481"/>
    <w:rsid w:val="00A40D73"/>
    <w:rsid w:val="00A40D95"/>
    <w:rsid w:val="00A41545"/>
    <w:rsid w:val="00A4239A"/>
    <w:rsid w:val="00A42987"/>
    <w:rsid w:val="00A43072"/>
    <w:rsid w:val="00A432F7"/>
    <w:rsid w:val="00A43BC2"/>
    <w:rsid w:val="00A4533A"/>
    <w:rsid w:val="00A45E6D"/>
    <w:rsid w:val="00A46253"/>
    <w:rsid w:val="00A47CBB"/>
    <w:rsid w:val="00A50F7C"/>
    <w:rsid w:val="00A512A5"/>
    <w:rsid w:val="00A51AF0"/>
    <w:rsid w:val="00A51E1D"/>
    <w:rsid w:val="00A51E1F"/>
    <w:rsid w:val="00A522E2"/>
    <w:rsid w:val="00A5267F"/>
    <w:rsid w:val="00A53406"/>
    <w:rsid w:val="00A54370"/>
    <w:rsid w:val="00A5517E"/>
    <w:rsid w:val="00A55CF0"/>
    <w:rsid w:val="00A55F55"/>
    <w:rsid w:val="00A5639F"/>
    <w:rsid w:val="00A56736"/>
    <w:rsid w:val="00A57929"/>
    <w:rsid w:val="00A57D65"/>
    <w:rsid w:val="00A60637"/>
    <w:rsid w:val="00A60BBA"/>
    <w:rsid w:val="00A60D91"/>
    <w:rsid w:val="00A60E93"/>
    <w:rsid w:val="00A610E7"/>
    <w:rsid w:val="00A61173"/>
    <w:rsid w:val="00A61AB3"/>
    <w:rsid w:val="00A62FAD"/>
    <w:rsid w:val="00A6393A"/>
    <w:rsid w:val="00A63B38"/>
    <w:rsid w:val="00A63CB7"/>
    <w:rsid w:val="00A64540"/>
    <w:rsid w:val="00A64819"/>
    <w:rsid w:val="00A64E91"/>
    <w:rsid w:val="00A65BE9"/>
    <w:rsid w:val="00A65E92"/>
    <w:rsid w:val="00A663B7"/>
    <w:rsid w:val="00A6661C"/>
    <w:rsid w:val="00A671BD"/>
    <w:rsid w:val="00A67B61"/>
    <w:rsid w:val="00A706C5"/>
    <w:rsid w:val="00A719E8"/>
    <w:rsid w:val="00A71A07"/>
    <w:rsid w:val="00A71FC9"/>
    <w:rsid w:val="00A72C4E"/>
    <w:rsid w:val="00A72E5C"/>
    <w:rsid w:val="00A72E7B"/>
    <w:rsid w:val="00A73667"/>
    <w:rsid w:val="00A73B37"/>
    <w:rsid w:val="00A73DC4"/>
    <w:rsid w:val="00A7442D"/>
    <w:rsid w:val="00A74685"/>
    <w:rsid w:val="00A751EE"/>
    <w:rsid w:val="00A75264"/>
    <w:rsid w:val="00A756AB"/>
    <w:rsid w:val="00A75F48"/>
    <w:rsid w:val="00A762C9"/>
    <w:rsid w:val="00A7669A"/>
    <w:rsid w:val="00A777C5"/>
    <w:rsid w:val="00A77B2E"/>
    <w:rsid w:val="00A8033A"/>
    <w:rsid w:val="00A80C4D"/>
    <w:rsid w:val="00A82278"/>
    <w:rsid w:val="00A8236E"/>
    <w:rsid w:val="00A824B7"/>
    <w:rsid w:val="00A8388A"/>
    <w:rsid w:val="00A8425C"/>
    <w:rsid w:val="00A842B2"/>
    <w:rsid w:val="00A85423"/>
    <w:rsid w:val="00A8566D"/>
    <w:rsid w:val="00A857BA"/>
    <w:rsid w:val="00A8605C"/>
    <w:rsid w:val="00A864DE"/>
    <w:rsid w:val="00A86BAC"/>
    <w:rsid w:val="00A87C56"/>
    <w:rsid w:val="00A90921"/>
    <w:rsid w:val="00A92270"/>
    <w:rsid w:val="00A92554"/>
    <w:rsid w:val="00A92680"/>
    <w:rsid w:val="00A93723"/>
    <w:rsid w:val="00A939AB"/>
    <w:rsid w:val="00A94596"/>
    <w:rsid w:val="00A9589E"/>
    <w:rsid w:val="00A965E7"/>
    <w:rsid w:val="00A976D6"/>
    <w:rsid w:val="00A97A1D"/>
    <w:rsid w:val="00AA006C"/>
    <w:rsid w:val="00AA0915"/>
    <w:rsid w:val="00AA0FA9"/>
    <w:rsid w:val="00AA1231"/>
    <w:rsid w:val="00AA254A"/>
    <w:rsid w:val="00AA2A35"/>
    <w:rsid w:val="00AA2FB7"/>
    <w:rsid w:val="00AA31D2"/>
    <w:rsid w:val="00AA441D"/>
    <w:rsid w:val="00AA4670"/>
    <w:rsid w:val="00AA4D8A"/>
    <w:rsid w:val="00AA4EB4"/>
    <w:rsid w:val="00AA550F"/>
    <w:rsid w:val="00AA604B"/>
    <w:rsid w:val="00AA690D"/>
    <w:rsid w:val="00AA6ADF"/>
    <w:rsid w:val="00AA6C27"/>
    <w:rsid w:val="00AA7A63"/>
    <w:rsid w:val="00AA7A76"/>
    <w:rsid w:val="00AB09A8"/>
    <w:rsid w:val="00AB1BB9"/>
    <w:rsid w:val="00AB2BC6"/>
    <w:rsid w:val="00AB3311"/>
    <w:rsid w:val="00AB5054"/>
    <w:rsid w:val="00AB5A02"/>
    <w:rsid w:val="00AB6E81"/>
    <w:rsid w:val="00AC028D"/>
    <w:rsid w:val="00AC057A"/>
    <w:rsid w:val="00AC0956"/>
    <w:rsid w:val="00AC1602"/>
    <w:rsid w:val="00AC1E70"/>
    <w:rsid w:val="00AC3632"/>
    <w:rsid w:val="00AC391F"/>
    <w:rsid w:val="00AC39BE"/>
    <w:rsid w:val="00AC39E2"/>
    <w:rsid w:val="00AC3E93"/>
    <w:rsid w:val="00AC4175"/>
    <w:rsid w:val="00AC6747"/>
    <w:rsid w:val="00AC6F58"/>
    <w:rsid w:val="00AC6F83"/>
    <w:rsid w:val="00AC7BC2"/>
    <w:rsid w:val="00AD04A6"/>
    <w:rsid w:val="00AD1DCC"/>
    <w:rsid w:val="00AD2336"/>
    <w:rsid w:val="00AD3090"/>
    <w:rsid w:val="00AD31D0"/>
    <w:rsid w:val="00AD41C6"/>
    <w:rsid w:val="00AD44F8"/>
    <w:rsid w:val="00AD51AA"/>
    <w:rsid w:val="00AD596F"/>
    <w:rsid w:val="00AD5B63"/>
    <w:rsid w:val="00AD611B"/>
    <w:rsid w:val="00AD6EA4"/>
    <w:rsid w:val="00AD7E78"/>
    <w:rsid w:val="00AE029B"/>
    <w:rsid w:val="00AE0918"/>
    <w:rsid w:val="00AE09C7"/>
    <w:rsid w:val="00AE14CA"/>
    <w:rsid w:val="00AE16A0"/>
    <w:rsid w:val="00AE1DE8"/>
    <w:rsid w:val="00AE1E8E"/>
    <w:rsid w:val="00AE306C"/>
    <w:rsid w:val="00AE4906"/>
    <w:rsid w:val="00AE4B8D"/>
    <w:rsid w:val="00AE5635"/>
    <w:rsid w:val="00AE56D6"/>
    <w:rsid w:val="00AE5C52"/>
    <w:rsid w:val="00AE5ED9"/>
    <w:rsid w:val="00AE620F"/>
    <w:rsid w:val="00AE6822"/>
    <w:rsid w:val="00AE6CF8"/>
    <w:rsid w:val="00AE6FF0"/>
    <w:rsid w:val="00AE7B37"/>
    <w:rsid w:val="00AE7FCB"/>
    <w:rsid w:val="00AF071C"/>
    <w:rsid w:val="00AF10DA"/>
    <w:rsid w:val="00AF1A8F"/>
    <w:rsid w:val="00AF249B"/>
    <w:rsid w:val="00AF2EAC"/>
    <w:rsid w:val="00AF3084"/>
    <w:rsid w:val="00AF3386"/>
    <w:rsid w:val="00AF3423"/>
    <w:rsid w:val="00AF3589"/>
    <w:rsid w:val="00AF396E"/>
    <w:rsid w:val="00AF40FC"/>
    <w:rsid w:val="00AF4421"/>
    <w:rsid w:val="00AF4BDF"/>
    <w:rsid w:val="00AF580B"/>
    <w:rsid w:val="00AF5A0E"/>
    <w:rsid w:val="00AF67B9"/>
    <w:rsid w:val="00AF733B"/>
    <w:rsid w:val="00B006FA"/>
    <w:rsid w:val="00B01297"/>
    <w:rsid w:val="00B01A15"/>
    <w:rsid w:val="00B0291E"/>
    <w:rsid w:val="00B02AE3"/>
    <w:rsid w:val="00B049F6"/>
    <w:rsid w:val="00B04EBC"/>
    <w:rsid w:val="00B050C2"/>
    <w:rsid w:val="00B051EB"/>
    <w:rsid w:val="00B0577C"/>
    <w:rsid w:val="00B05C5C"/>
    <w:rsid w:val="00B06DB4"/>
    <w:rsid w:val="00B07769"/>
    <w:rsid w:val="00B10F36"/>
    <w:rsid w:val="00B11039"/>
    <w:rsid w:val="00B112E8"/>
    <w:rsid w:val="00B1155C"/>
    <w:rsid w:val="00B1224C"/>
    <w:rsid w:val="00B13063"/>
    <w:rsid w:val="00B14126"/>
    <w:rsid w:val="00B149B6"/>
    <w:rsid w:val="00B14E57"/>
    <w:rsid w:val="00B1517A"/>
    <w:rsid w:val="00B178D7"/>
    <w:rsid w:val="00B178F0"/>
    <w:rsid w:val="00B17DDB"/>
    <w:rsid w:val="00B209F5"/>
    <w:rsid w:val="00B20EF5"/>
    <w:rsid w:val="00B2142F"/>
    <w:rsid w:val="00B21900"/>
    <w:rsid w:val="00B21E9E"/>
    <w:rsid w:val="00B21F2F"/>
    <w:rsid w:val="00B22AAF"/>
    <w:rsid w:val="00B22BC8"/>
    <w:rsid w:val="00B23488"/>
    <w:rsid w:val="00B23DAA"/>
    <w:rsid w:val="00B240EB"/>
    <w:rsid w:val="00B24BBF"/>
    <w:rsid w:val="00B252B7"/>
    <w:rsid w:val="00B2637F"/>
    <w:rsid w:val="00B279C0"/>
    <w:rsid w:val="00B27A54"/>
    <w:rsid w:val="00B3117D"/>
    <w:rsid w:val="00B315CD"/>
    <w:rsid w:val="00B31A7C"/>
    <w:rsid w:val="00B31E34"/>
    <w:rsid w:val="00B32875"/>
    <w:rsid w:val="00B330EF"/>
    <w:rsid w:val="00B334D5"/>
    <w:rsid w:val="00B33732"/>
    <w:rsid w:val="00B34A83"/>
    <w:rsid w:val="00B35773"/>
    <w:rsid w:val="00B36F57"/>
    <w:rsid w:val="00B3735B"/>
    <w:rsid w:val="00B373C5"/>
    <w:rsid w:val="00B377B1"/>
    <w:rsid w:val="00B40AE4"/>
    <w:rsid w:val="00B410DF"/>
    <w:rsid w:val="00B4120E"/>
    <w:rsid w:val="00B427B4"/>
    <w:rsid w:val="00B433EA"/>
    <w:rsid w:val="00B43A27"/>
    <w:rsid w:val="00B43A5C"/>
    <w:rsid w:val="00B44A0F"/>
    <w:rsid w:val="00B45272"/>
    <w:rsid w:val="00B4548E"/>
    <w:rsid w:val="00B46B0A"/>
    <w:rsid w:val="00B473E4"/>
    <w:rsid w:val="00B47E85"/>
    <w:rsid w:val="00B50C5D"/>
    <w:rsid w:val="00B52158"/>
    <w:rsid w:val="00B52757"/>
    <w:rsid w:val="00B527E7"/>
    <w:rsid w:val="00B5289C"/>
    <w:rsid w:val="00B55B8A"/>
    <w:rsid w:val="00B57910"/>
    <w:rsid w:val="00B60B8E"/>
    <w:rsid w:val="00B61669"/>
    <w:rsid w:val="00B6175A"/>
    <w:rsid w:val="00B61D5E"/>
    <w:rsid w:val="00B61DB4"/>
    <w:rsid w:val="00B625D0"/>
    <w:rsid w:val="00B62708"/>
    <w:rsid w:val="00B62A34"/>
    <w:rsid w:val="00B63300"/>
    <w:rsid w:val="00B63411"/>
    <w:rsid w:val="00B641E4"/>
    <w:rsid w:val="00B64528"/>
    <w:rsid w:val="00B650B8"/>
    <w:rsid w:val="00B656CD"/>
    <w:rsid w:val="00B659C9"/>
    <w:rsid w:val="00B66072"/>
    <w:rsid w:val="00B66EB0"/>
    <w:rsid w:val="00B66F2E"/>
    <w:rsid w:val="00B7054D"/>
    <w:rsid w:val="00B70B4F"/>
    <w:rsid w:val="00B70E58"/>
    <w:rsid w:val="00B715DB"/>
    <w:rsid w:val="00B71642"/>
    <w:rsid w:val="00B71A56"/>
    <w:rsid w:val="00B71CE6"/>
    <w:rsid w:val="00B72C9C"/>
    <w:rsid w:val="00B72CFD"/>
    <w:rsid w:val="00B73282"/>
    <w:rsid w:val="00B737B9"/>
    <w:rsid w:val="00B7474B"/>
    <w:rsid w:val="00B747F3"/>
    <w:rsid w:val="00B75708"/>
    <w:rsid w:val="00B75B0E"/>
    <w:rsid w:val="00B75FD4"/>
    <w:rsid w:val="00B76620"/>
    <w:rsid w:val="00B76BBA"/>
    <w:rsid w:val="00B778B6"/>
    <w:rsid w:val="00B802ED"/>
    <w:rsid w:val="00B803C4"/>
    <w:rsid w:val="00B808E8"/>
    <w:rsid w:val="00B810C4"/>
    <w:rsid w:val="00B822DF"/>
    <w:rsid w:val="00B82F41"/>
    <w:rsid w:val="00B834BB"/>
    <w:rsid w:val="00B84F97"/>
    <w:rsid w:val="00B85B37"/>
    <w:rsid w:val="00B85CA1"/>
    <w:rsid w:val="00B86006"/>
    <w:rsid w:val="00B86035"/>
    <w:rsid w:val="00B86094"/>
    <w:rsid w:val="00B86816"/>
    <w:rsid w:val="00B869A2"/>
    <w:rsid w:val="00B86C77"/>
    <w:rsid w:val="00B90408"/>
    <w:rsid w:val="00B90971"/>
    <w:rsid w:val="00B90E4C"/>
    <w:rsid w:val="00B9109E"/>
    <w:rsid w:val="00B92631"/>
    <w:rsid w:val="00B92A9D"/>
    <w:rsid w:val="00B930F4"/>
    <w:rsid w:val="00B93333"/>
    <w:rsid w:val="00B94962"/>
    <w:rsid w:val="00B94B7A"/>
    <w:rsid w:val="00B95032"/>
    <w:rsid w:val="00B95180"/>
    <w:rsid w:val="00B95468"/>
    <w:rsid w:val="00B955CF"/>
    <w:rsid w:val="00B95658"/>
    <w:rsid w:val="00B969C4"/>
    <w:rsid w:val="00BA01B3"/>
    <w:rsid w:val="00BA05AF"/>
    <w:rsid w:val="00BA0B47"/>
    <w:rsid w:val="00BA0C2C"/>
    <w:rsid w:val="00BA10AF"/>
    <w:rsid w:val="00BA1311"/>
    <w:rsid w:val="00BA2015"/>
    <w:rsid w:val="00BA28DC"/>
    <w:rsid w:val="00BA29E2"/>
    <w:rsid w:val="00BA3384"/>
    <w:rsid w:val="00BA387F"/>
    <w:rsid w:val="00BA41E1"/>
    <w:rsid w:val="00BA465E"/>
    <w:rsid w:val="00BA54F8"/>
    <w:rsid w:val="00BA5E68"/>
    <w:rsid w:val="00BA636E"/>
    <w:rsid w:val="00BA71EE"/>
    <w:rsid w:val="00BA77DF"/>
    <w:rsid w:val="00BB059F"/>
    <w:rsid w:val="00BB0DC3"/>
    <w:rsid w:val="00BB14E9"/>
    <w:rsid w:val="00BB18DD"/>
    <w:rsid w:val="00BB1D5C"/>
    <w:rsid w:val="00BB266E"/>
    <w:rsid w:val="00BB2A16"/>
    <w:rsid w:val="00BB30C3"/>
    <w:rsid w:val="00BB34C8"/>
    <w:rsid w:val="00BB4CAB"/>
    <w:rsid w:val="00BB5252"/>
    <w:rsid w:val="00BB6806"/>
    <w:rsid w:val="00BB6820"/>
    <w:rsid w:val="00BC138B"/>
    <w:rsid w:val="00BC2315"/>
    <w:rsid w:val="00BC2971"/>
    <w:rsid w:val="00BC343B"/>
    <w:rsid w:val="00BC469B"/>
    <w:rsid w:val="00BC4E4E"/>
    <w:rsid w:val="00BC5DDF"/>
    <w:rsid w:val="00BC6C2F"/>
    <w:rsid w:val="00BC709F"/>
    <w:rsid w:val="00BD0572"/>
    <w:rsid w:val="00BD169E"/>
    <w:rsid w:val="00BD1830"/>
    <w:rsid w:val="00BD25AE"/>
    <w:rsid w:val="00BD25E6"/>
    <w:rsid w:val="00BD2738"/>
    <w:rsid w:val="00BD27D1"/>
    <w:rsid w:val="00BD2A72"/>
    <w:rsid w:val="00BD2BBE"/>
    <w:rsid w:val="00BD31F4"/>
    <w:rsid w:val="00BD3389"/>
    <w:rsid w:val="00BD386A"/>
    <w:rsid w:val="00BD3DD9"/>
    <w:rsid w:val="00BD4C5F"/>
    <w:rsid w:val="00BD52F3"/>
    <w:rsid w:val="00BD5A69"/>
    <w:rsid w:val="00BD5B7D"/>
    <w:rsid w:val="00BD68AD"/>
    <w:rsid w:val="00BD7B38"/>
    <w:rsid w:val="00BE1A3B"/>
    <w:rsid w:val="00BE28CA"/>
    <w:rsid w:val="00BE2B11"/>
    <w:rsid w:val="00BE3A17"/>
    <w:rsid w:val="00BE3CA1"/>
    <w:rsid w:val="00BE3FDB"/>
    <w:rsid w:val="00BE4C94"/>
    <w:rsid w:val="00BE533F"/>
    <w:rsid w:val="00BE59FB"/>
    <w:rsid w:val="00BE6873"/>
    <w:rsid w:val="00BE6D63"/>
    <w:rsid w:val="00BE772D"/>
    <w:rsid w:val="00BE790E"/>
    <w:rsid w:val="00BE7D83"/>
    <w:rsid w:val="00BF0C07"/>
    <w:rsid w:val="00BF0C4A"/>
    <w:rsid w:val="00BF1944"/>
    <w:rsid w:val="00BF1A95"/>
    <w:rsid w:val="00BF1F25"/>
    <w:rsid w:val="00BF26D4"/>
    <w:rsid w:val="00BF2889"/>
    <w:rsid w:val="00BF3005"/>
    <w:rsid w:val="00BF3DE5"/>
    <w:rsid w:val="00BF4507"/>
    <w:rsid w:val="00BF4FDD"/>
    <w:rsid w:val="00BF6932"/>
    <w:rsid w:val="00BF6AF2"/>
    <w:rsid w:val="00C002C2"/>
    <w:rsid w:val="00C00D0E"/>
    <w:rsid w:val="00C00FB8"/>
    <w:rsid w:val="00C00FE1"/>
    <w:rsid w:val="00C019E0"/>
    <w:rsid w:val="00C027F7"/>
    <w:rsid w:val="00C02CF5"/>
    <w:rsid w:val="00C02E0E"/>
    <w:rsid w:val="00C02F1C"/>
    <w:rsid w:val="00C04D32"/>
    <w:rsid w:val="00C051CE"/>
    <w:rsid w:val="00C053C0"/>
    <w:rsid w:val="00C05A42"/>
    <w:rsid w:val="00C062C5"/>
    <w:rsid w:val="00C06302"/>
    <w:rsid w:val="00C06AC7"/>
    <w:rsid w:val="00C07F55"/>
    <w:rsid w:val="00C104C8"/>
    <w:rsid w:val="00C10B75"/>
    <w:rsid w:val="00C10F6D"/>
    <w:rsid w:val="00C110BE"/>
    <w:rsid w:val="00C111D7"/>
    <w:rsid w:val="00C129FE"/>
    <w:rsid w:val="00C12BB1"/>
    <w:rsid w:val="00C12FC0"/>
    <w:rsid w:val="00C13D2B"/>
    <w:rsid w:val="00C145C7"/>
    <w:rsid w:val="00C1512F"/>
    <w:rsid w:val="00C15B11"/>
    <w:rsid w:val="00C1611D"/>
    <w:rsid w:val="00C16804"/>
    <w:rsid w:val="00C16B70"/>
    <w:rsid w:val="00C17699"/>
    <w:rsid w:val="00C178E2"/>
    <w:rsid w:val="00C21BCE"/>
    <w:rsid w:val="00C21C8A"/>
    <w:rsid w:val="00C2200A"/>
    <w:rsid w:val="00C23334"/>
    <w:rsid w:val="00C2421E"/>
    <w:rsid w:val="00C24FD0"/>
    <w:rsid w:val="00C25C2C"/>
    <w:rsid w:val="00C261F6"/>
    <w:rsid w:val="00C2632B"/>
    <w:rsid w:val="00C27079"/>
    <w:rsid w:val="00C2785F"/>
    <w:rsid w:val="00C27A6E"/>
    <w:rsid w:val="00C27CCE"/>
    <w:rsid w:val="00C308CD"/>
    <w:rsid w:val="00C3192E"/>
    <w:rsid w:val="00C3199E"/>
    <w:rsid w:val="00C327E5"/>
    <w:rsid w:val="00C332A2"/>
    <w:rsid w:val="00C33845"/>
    <w:rsid w:val="00C3403B"/>
    <w:rsid w:val="00C34090"/>
    <w:rsid w:val="00C34C49"/>
    <w:rsid w:val="00C34FE3"/>
    <w:rsid w:val="00C35BDE"/>
    <w:rsid w:val="00C3613A"/>
    <w:rsid w:val="00C364EB"/>
    <w:rsid w:val="00C36BE1"/>
    <w:rsid w:val="00C404F3"/>
    <w:rsid w:val="00C4179E"/>
    <w:rsid w:val="00C42319"/>
    <w:rsid w:val="00C42572"/>
    <w:rsid w:val="00C42D46"/>
    <w:rsid w:val="00C4334D"/>
    <w:rsid w:val="00C433F5"/>
    <w:rsid w:val="00C43FFF"/>
    <w:rsid w:val="00C44585"/>
    <w:rsid w:val="00C450BF"/>
    <w:rsid w:val="00C451E9"/>
    <w:rsid w:val="00C4570F"/>
    <w:rsid w:val="00C4662A"/>
    <w:rsid w:val="00C46938"/>
    <w:rsid w:val="00C50128"/>
    <w:rsid w:val="00C51F66"/>
    <w:rsid w:val="00C52CD3"/>
    <w:rsid w:val="00C53834"/>
    <w:rsid w:val="00C53942"/>
    <w:rsid w:val="00C53BAB"/>
    <w:rsid w:val="00C53E2F"/>
    <w:rsid w:val="00C543F2"/>
    <w:rsid w:val="00C543FF"/>
    <w:rsid w:val="00C54C9F"/>
    <w:rsid w:val="00C54CB4"/>
    <w:rsid w:val="00C55072"/>
    <w:rsid w:val="00C555FC"/>
    <w:rsid w:val="00C55F2C"/>
    <w:rsid w:val="00C56106"/>
    <w:rsid w:val="00C56631"/>
    <w:rsid w:val="00C56B0A"/>
    <w:rsid w:val="00C56C9E"/>
    <w:rsid w:val="00C57B84"/>
    <w:rsid w:val="00C61C88"/>
    <w:rsid w:val="00C62338"/>
    <w:rsid w:val="00C62754"/>
    <w:rsid w:val="00C62E0E"/>
    <w:rsid w:val="00C64196"/>
    <w:rsid w:val="00C64C7B"/>
    <w:rsid w:val="00C651D1"/>
    <w:rsid w:val="00C658C2"/>
    <w:rsid w:val="00C674BF"/>
    <w:rsid w:val="00C701E5"/>
    <w:rsid w:val="00C71005"/>
    <w:rsid w:val="00C7147A"/>
    <w:rsid w:val="00C71CD9"/>
    <w:rsid w:val="00C72A9B"/>
    <w:rsid w:val="00C73CE1"/>
    <w:rsid w:val="00C74209"/>
    <w:rsid w:val="00C7449B"/>
    <w:rsid w:val="00C744AC"/>
    <w:rsid w:val="00C752E6"/>
    <w:rsid w:val="00C7533A"/>
    <w:rsid w:val="00C80237"/>
    <w:rsid w:val="00C8057D"/>
    <w:rsid w:val="00C807EF"/>
    <w:rsid w:val="00C808A8"/>
    <w:rsid w:val="00C8105D"/>
    <w:rsid w:val="00C81784"/>
    <w:rsid w:val="00C81D24"/>
    <w:rsid w:val="00C82D9C"/>
    <w:rsid w:val="00C833A8"/>
    <w:rsid w:val="00C839B0"/>
    <w:rsid w:val="00C83B08"/>
    <w:rsid w:val="00C8456A"/>
    <w:rsid w:val="00C85414"/>
    <w:rsid w:val="00C859D8"/>
    <w:rsid w:val="00C8640C"/>
    <w:rsid w:val="00C868E9"/>
    <w:rsid w:val="00C87564"/>
    <w:rsid w:val="00C87651"/>
    <w:rsid w:val="00C87804"/>
    <w:rsid w:val="00C87AC3"/>
    <w:rsid w:val="00C87F25"/>
    <w:rsid w:val="00C91127"/>
    <w:rsid w:val="00C912F1"/>
    <w:rsid w:val="00C917DE"/>
    <w:rsid w:val="00C9188C"/>
    <w:rsid w:val="00C91CFC"/>
    <w:rsid w:val="00C91FAB"/>
    <w:rsid w:val="00C92FC4"/>
    <w:rsid w:val="00C93F0E"/>
    <w:rsid w:val="00C93F44"/>
    <w:rsid w:val="00C93FF4"/>
    <w:rsid w:val="00C94492"/>
    <w:rsid w:val="00C94A92"/>
    <w:rsid w:val="00C96AE3"/>
    <w:rsid w:val="00C9759D"/>
    <w:rsid w:val="00C97BFE"/>
    <w:rsid w:val="00C97CCF"/>
    <w:rsid w:val="00C97D0D"/>
    <w:rsid w:val="00CA05ED"/>
    <w:rsid w:val="00CA148E"/>
    <w:rsid w:val="00CA1D68"/>
    <w:rsid w:val="00CA27C6"/>
    <w:rsid w:val="00CA2A86"/>
    <w:rsid w:val="00CA2DA9"/>
    <w:rsid w:val="00CA3B11"/>
    <w:rsid w:val="00CA3B1D"/>
    <w:rsid w:val="00CA4EDE"/>
    <w:rsid w:val="00CA5342"/>
    <w:rsid w:val="00CA5AA7"/>
    <w:rsid w:val="00CA618A"/>
    <w:rsid w:val="00CA6323"/>
    <w:rsid w:val="00CA7070"/>
    <w:rsid w:val="00CA7BFD"/>
    <w:rsid w:val="00CB1A9E"/>
    <w:rsid w:val="00CB1D8A"/>
    <w:rsid w:val="00CB205D"/>
    <w:rsid w:val="00CB20FC"/>
    <w:rsid w:val="00CB2A35"/>
    <w:rsid w:val="00CB312D"/>
    <w:rsid w:val="00CB44AB"/>
    <w:rsid w:val="00CB4541"/>
    <w:rsid w:val="00CB4734"/>
    <w:rsid w:val="00CB5420"/>
    <w:rsid w:val="00CB57A9"/>
    <w:rsid w:val="00CB58E8"/>
    <w:rsid w:val="00CB62A2"/>
    <w:rsid w:val="00CB6318"/>
    <w:rsid w:val="00CB649E"/>
    <w:rsid w:val="00CB74D8"/>
    <w:rsid w:val="00CB77DA"/>
    <w:rsid w:val="00CC059C"/>
    <w:rsid w:val="00CC0729"/>
    <w:rsid w:val="00CC0B0D"/>
    <w:rsid w:val="00CC1D4E"/>
    <w:rsid w:val="00CC242F"/>
    <w:rsid w:val="00CC2459"/>
    <w:rsid w:val="00CC269D"/>
    <w:rsid w:val="00CC2D5B"/>
    <w:rsid w:val="00CC331D"/>
    <w:rsid w:val="00CC36FE"/>
    <w:rsid w:val="00CC38F8"/>
    <w:rsid w:val="00CC44F1"/>
    <w:rsid w:val="00CC44F6"/>
    <w:rsid w:val="00CC52E1"/>
    <w:rsid w:val="00CC5593"/>
    <w:rsid w:val="00CC6614"/>
    <w:rsid w:val="00CC6B18"/>
    <w:rsid w:val="00CC6CCF"/>
    <w:rsid w:val="00CC7511"/>
    <w:rsid w:val="00CC7662"/>
    <w:rsid w:val="00CC7DE9"/>
    <w:rsid w:val="00CD008F"/>
    <w:rsid w:val="00CD0313"/>
    <w:rsid w:val="00CD0520"/>
    <w:rsid w:val="00CD10AA"/>
    <w:rsid w:val="00CD18A8"/>
    <w:rsid w:val="00CD22DE"/>
    <w:rsid w:val="00CD2E2B"/>
    <w:rsid w:val="00CD3530"/>
    <w:rsid w:val="00CD36DD"/>
    <w:rsid w:val="00CD4302"/>
    <w:rsid w:val="00CD48A6"/>
    <w:rsid w:val="00CD4DD3"/>
    <w:rsid w:val="00CD63BF"/>
    <w:rsid w:val="00CD68E3"/>
    <w:rsid w:val="00CD6F81"/>
    <w:rsid w:val="00CD7250"/>
    <w:rsid w:val="00CD78A5"/>
    <w:rsid w:val="00CE227E"/>
    <w:rsid w:val="00CE389D"/>
    <w:rsid w:val="00CE3FA9"/>
    <w:rsid w:val="00CE4F2C"/>
    <w:rsid w:val="00CE55CA"/>
    <w:rsid w:val="00CE5996"/>
    <w:rsid w:val="00CE5C3C"/>
    <w:rsid w:val="00CE5DC9"/>
    <w:rsid w:val="00CE60AA"/>
    <w:rsid w:val="00CE6170"/>
    <w:rsid w:val="00CE6638"/>
    <w:rsid w:val="00CE7318"/>
    <w:rsid w:val="00CE786E"/>
    <w:rsid w:val="00CE7BE5"/>
    <w:rsid w:val="00CE7C66"/>
    <w:rsid w:val="00CF05E7"/>
    <w:rsid w:val="00CF0A7B"/>
    <w:rsid w:val="00CF1008"/>
    <w:rsid w:val="00CF18EA"/>
    <w:rsid w:val="00CF1C15"/>
    <w:rsid w:val="00CF1E75"/>
    <w:rsid w:val="00CF1FEF"/>
    <w:rsid w:val="00CF2476"/>
    <w:rsid w:val="00CF33FA"/>
    <w:rsid w:val="00CF3CAA"/>
    <w:rsid w:val="00CF4714"/>
    <w:rsid w:val="00CF4863"/>
    <w:rsid w:val="00CF5580"/>
    <w:rsid w:val="00CF5F7A"/>
    <w:rsid w:val="00CF62F2"/>
    <w:rsid w:val="00CF6809"/>
    <w:rsid w:val="00CF72D3"/>
    <w:rsid w:val="00CF7617"/>
    <w:rsid w:val="00D011BA"/>
    <w:rsid w:val="00D01B3C"/>
    <w:rsid w:val="00D01F35"/>
    <w:rsid w:val="00D021AF"/>
    <w:rsid w:val="00D021DA"/>
    <w:rsid w:val="00D02650"/>
    <w:rsid w:val="00D02794"/>
    <w:rsid w:val="00D02B1C"/>
    <w:rsid w:val="00D03CE6"/>
    <w:rsid w:val="00D0492A"/>
    <w:rsid w:val="00D0574F"/>
    <w:rsid w:val="00D0667F"/>
    <w:rsid w:val="00D07AAD"/>
    <w:rsid w:val="00D07DB3"/>
    <w:rsid w:val="00D10955"/>
    <w:rsid w:val="00D10CE8"/>
    <w:rsid w:val="00D111CD"/>
    <w:rsid w:val="00D118BB"/>
    <w:rsid w:val="00D11F3F"/>
    <w:rsid w:val="00D12A36"/>
    <w:rsid w:val="00D12A5E"/>
    <w:rsid w:val="00D12C0B"/>
    <w:rsid w:val="00D12FEE"/>
    <w:rsid w:val="00D13339"/>
    <w:rsid w:val="00D138D7"/>
    <w:rsid w:val="00D14109"/>
    <w:rsid w:val="00D145E5"/>
    <w:rsid w:val="00D1467B"/>
    <w:rsid w:val="00D157AC"/>
    <w:rsid w:val="00D157CD"/>
    <w:rsid w:val="00D1680C"/>
    <w:rsid w:val="00D169DD"/>
    <w:rsid w:val="00D16AE1"/>
    <w:rsid w:val="00D17686"/>
    <w:rsid w:val="00D17A07"/>
    <w:rsid w:val="00D21488"/>
    <w:rsid w:val="00D23558"/>
    <w:rsid w:val="00D245FE"/>
    <w:rsid w:val="00D24866"/>
    <w:rsid w:val="00D248BA"/>
    <w:rsid w:val="00D24959"/>
    <w:rsid w:val="00D24D0C"/>
    <w:rsid w:val="00D24E93"/>
    <w:rsid w:val="00D25182"/>
    <w:rsid w:val="00D264CF"/>
    <w:rsid w:val="00D264F5"/>
    <w:rsid w:val="00D26648"/>
    <w:rsid w:val="00D26D9E"/>
    <w:rsid w:val="00D26EB3"/>
    <w:rsid w:val="00D273D3"/>
    <w:rsid w:val="00D27B2A"/>
    <w:rsid w:val="00D27C3A"/>
    <w:rsid w:val="00D30629"/>
    <w:rsid w:val="00D30935"/>
    <w:rsid w:val="00D317ED"/>
    <w:rsid w:val="00D318CA"/>
    <w:rsid w:val="00D31BBE"/>
    <w:rsid w:val="00D326DC"/>
    <w:rsid w:val="00D32F0D"/>
    <w:rsid w:val="00D33A00"/>
    <w:rsid w:val="00D3463D"/>
    <w:rsid w:val="00D348BA"/>
    <w:rsid w:val="00D35157"/>
    <w:rsid w:val="00D3525C"/>
    <w:rsid w:val="00D36837"/>
    <w:rsid w:val="00D36C45"/>
    <w:rsid w:val="00D37032"/>
    <w:rsid w:val="00D37432"/>
    <w:rsid w:val="00D37BC5"/>
    <w:rsid w:val="00D37D25"/>
    <w:rsid w:val="00D37EB2"/>
    <w:rsid w:val="00D40A36"/>
    <w:rsid w:val="00D41309"/>
    <w:rsid w:val="00D4177A"/>
    <w:rsid w:val="00D41E2E"/>
    <w:rsid w:val="00D41FA6"/>
    <w:rsid w:val="00D427E9"/>
    <w:rsid w:val="00D43162"/>
    <w:rsid w:val="00D4581C"/>
    <w:rsid w:val="00D45F90"/>
    <w:rsid w:val="00D46AC2"/>
    <w:rsid w:val="00D46ECA"/>
    <w:rsid w:val="00D473E2"/>
    <w:rsid w:val="00D50038"/>
    <w:rsid w:val="00D509F1"/>
    <w:rsid w:val="00D5211B"/>
    <w:rsid w:val="00D538CD"/>
    <w:rsid w:val="00D539E9"/>
    <w:rsid w:val="00D541CE"/>
    <w:rsid w:val="00D54950"/>
    <w:rsid w:val="00D55C72"/>
    <w:rsid w:val="00D5603B"/>
    <w:rsid w:val="00D5611F"/>
    <w:rsid w:val="00D56CBB"/>
    <w:rsid w:val="00D60464"/>
    <w:rsid w:val="00D60DD0"/>
    <w:rsid w:val="00D60E80"/>
    <w:rsid w:val="00D6174E"/>
    <w:rsid w:val="00D617C5"/>
    <w:rsid w:val="00D62A68"/>
    <w:rsid w:val="00D62B71"/>
    <w:rsid w:val="00D63BC7"/>
    <w:rsid w:val="00D642E0"/>
    <w:rsid w:val="00D65856"/>
    <w:rsid w:val="00D65B89"/>
    <w:rsid w:val="00D6657B"/>
    <w:rsid w:val="00D66D7B"/>
    <w:rsid w:val="00D66EF5"/>
    <w:rsid w:val="00D66FE8"/>
    <w:rsid w:val="00D6727F"/>
    <w:rsid w:val="00D704FC"/>
    <w:rsid w:val="00D7062F"/>
    <w:rsid w:val="00D70C23"/>
    <w:rsid w:val="00D71C01"/>
    <w:rsid w:val="00D720BC"/>
    <w:rsid w:val="00D7250C"/>
    <w:rsid w:val="00D73488"/>
    <w:rsid w:val="00D73CD2"/>
    <w:rsid w:val="00D73DA2"/>
    <w:rsid w:val="00D73F5A"/>
    <w:rsid w:val="00D742F8"/>
    <w:rsid w:val="00D74343"/>
    <w:rsid w:val="00D74FDE"/>
    <w:rsid w:val="00D75870"/>
    <w:rsid w:val="00D75A66"/>
    <w:rsid w:val="00D77074"/>
    <w:rsid w:val="00D77283"/>
    <w:rsid w:val="00D773F8"/>
    <w:rsid w:val="00D77515"/>
    <w:rsid w:val="00D7763B"/>
    <w:rsid w:val="00D77A99"/>
    <w:rsid w:val="00D77CB2"/>
    <w:rsid w:val="00D81479"/>
    <w:rsid w:val="00D82295"/>
    <w:rsid w:val="00D82F66"/>
    <w:rsid w:val="00D844A0"/>
    <w:rsid w:val="00D846E1"/>
    <w:rsid w:val="00D84D95"/>
    <w:rsid w:val="00D84F10"/>
    <w:rsid w:val="00D850F9"/>
    <w:rsid w:val="00D85E68"/>
    <w:rsid w:val="00D86362"/>
    <w:rsid w:val="00D86E78"/>
    <w:rsid w:val="00D86EA9"/>
    <w:rsid w:val="00D874CE"/>
    <w:rsid w:val="00D87780"/>
    <w:rsid w:val="00D90C05"/>
    <w:rsid w:val="00D9136B"/>
    <w:rsid w:val="00D91449"/>
    <w:rsid w:val="00D91DF4"/>
    <w:rsid w:val="00D91EC7"/>
    <w:rsid w:val="00D92182"/>
    <w:rsid w:val="00D928DA"/>
    <w:rsid w:val="00D92A72"/>
    <w:rsid w:val="00D94A9C"/>
    <w:rsid w:val="00D9576C"/>
    <w:rsid w:val="00D95E11"/>
    <w:rsid w:val="00D9632E"/>
    <w:rsid w:val="00D96AB6"/>
    <w:rsid w:val="00D96F16"/>
    <w:rsid w:val="00D97C59"/>
    <w:rsid w:val="00D97CD9"/>
    <w:rsid w:val="00DA0751"/>
    <w:rsid w:val="00DA0AE8"/>
    <w:rsid w:val="00DA0CDD"/>
    <w:rsid w:val="00DA0F3C"/>
    <w:rsid w:val="00DA21BA"/>
    <w:rsid w:val="00DA25B6"/>
    <w:rsid w:val="00DA271A"/>
    <w:rsid w:val="00DA2730"/>
    <w:rsid w:val="00DA29B7"/>
    <w:rsid w:val="00DA2BB6"/>
    <w:rsid w:val="00DA301A"/>
    <w:rsid w:val="00DA3290"/>
    <w:rsid w:val="00DA3500"/>
    <w:rsid w:val="00DA38FE"/>
    <w:rsid w:val="00DA42EF"/>
    <w:rsid w:val="00DA47F3"/>
    <w:rsid w:val="00DA48D1"/>
    <w:rsid w:val="00DA4A4C"/>
    <w:rsid w:val="00DA5745"/>
    <w:rsid w:val="00DA6AAF"/>
    <w:rsid w:val="00DA6B37"/>
    <w:rsid w:val="00DA70DC"/>
    <w:rsid w:val="00DA7748"/>
    <w:rsid w:val="00DA7CC7"/>
    <w:rsid w:val="00DA7E02"/>
    <w:rsid w:val="00DA7E9F"/>
    <w:rsid w:val="00DB0103"/>
    <w:rsid w:val="00DB0190"/>
    <w:rsid w:val="00DB0643"/>
    <w:rsid w:val="00DB06F7"/>
    <w:rsid w:val="00DB0DCB"/>
    <w:rsid w:val="00DB0E0F"/>
    <w:rsid w:val="00DB11C3"/>
    <w:rsid w:val="00DB1C97"/>
    <w:rsid w:val="00DB20E2"/>
    <w:rsid w:val="00DB2207"/>
    <w:rsid w:val="00DB260F"/>
    <w:rsid w:val="00DB26F4"/>
    <w:rsid w:val="00DB2C42"/>
    <w:rsid w:val="00DB385B"/>
    <w:rsid w:val="00DB3DFD"/>
    <w:rsid w:val="00DB45B9"/>
    <w:rsid w:val="00DB491A"/>
    <w:rsid w:val="00DB4AA2"/>
    <w:rsid w:val="00DB4FD3"/>
    <w:rsid w:val="00DB57FE"/>
    <w:rsid w:val="00DB5E54"/>
    <w:rsid w:val="00DB5FDF"/>
    <w:rsid w:val="00DB6A2B"/>
    <w:rsid w:val="00DB6A47"/>
    <w:rsid w:val="00DB6F23"/>
    <w:rsid w:val="00DB77AF"/>
    <w:rsid w:val="00DB7AFA"/>
    <w:rsid w:val="00DC0BDE"/>
    <w:rsid w:val="00DC1035"/>
    <w:rsid w:val="00DC141D"/>
    <w:rsid w:val="00DC1BB0"/>
    <w:rsid w:val="00DC207C"/>
    <w:rsid w:val="00DC28F0"/>
    <w:rsid w:val="00DC353F"/>
    <w:rsid w:val="00DC39E6"/>
    <w:rsid w:val="00DC3A00"/>
    <w:rsid w:val="00DC41DA"/>
    <w:rsid w:val="00DC48D0"/>
    <w:rsid w:val="00DC4C8B"/>
    <w:rsid w:val="00DC576B"/>
    <w:rsid w:val="00DC616D"/>
    <w:rsid w:val="00DC62B4"/>
    <w:rsid w:val="00DC6DE5"/>
    <w:rsid w:val="00DC75D5"/>
    <w:rsid w:val="00DC7ED3"/>
    <w:rsid w:val="00DC7F5E"/>
    <w:rsid w:val="00DD0A64"/>
    <w:rsid w:val="00DD0D86"/>
    <w:rsid w:val="00DD13A0"/>
    <w:rsid w:val="00DD1656"/>
    <w:rsid w:val="00DD323D"/>
    <w:rsid w:val="00DD463F"/>
    <w:rsid w:val="00DD48D8"/>
    <w:rsid w:val="00DD4AB9"/>
    <w:rsid w:val="00DD52EC"/>
    <w:rsid w:val="00DD5582"/>
    <w:rsid w:val="00DD5B67"/>
    <w:rsid w:val="00DD6871"/>
    <w:rsid w:val="00DD6C6D"/>
    <w:rsid w:val="00DD7866"/>
    <w:rsid w:val="00DE026B"/>
    <w:rsid w:val="00DE2D41"/>
    <w:rsid w:val="00DE2DDD"/>
    <w:rsid w:val="00DE351A"/>
    <w:rsid w:val="00DE409F"/>
    <w:rsid w:val="00DE4B32"/>
    <w:rsid w:val="00DE5287"/>
    <w:rsid w:val="00DE5A13"/>
    <w:rsid w:val="00DE5BBF"/>
    <w:rsid w:val="00DE76A2"/>
    <w:rsid w:val="00DF0C7A"/>
    <w:rsid w:val="00DF1084"/>
    <w:rsid w:val="00DF2CE9"/>
    <w:rsid w:val="00DF3222"/>
    <w:rsid w:val="00DF3C34"/>
    <w:rsid w:val="00DF3D2D"/>
    <w:rsid w:val="00DF4582"/>
    <w:rsid w:val="00DF5D2F"/>
    <w:rsid w:val="00DF5ED2"/>
    <w:rsid w:val="00DF632B"/>
    <w:rsid w:val="00DF6BE1"/>
    <w:rsid w:val="00DF6EB9"/>
    <w:rsid w:val="00DF72AC"/>
    <w:rsid w:val="00DF7A6E"/>
    <w:rsid w:val="00E00543"/>
    <w:rsid w:val="00E00A57"/>
    <w:rsid w:val="00E00C87"/>
    <w:rsid w:val="00E010E8"/>
    <w:rsid w:val="00E011DB"/>
    <w:rsid w:val="00E0253B"/>
    <w:rsid w:val="00E02925"/>
    <w:rsid w:val="00E03337"/>
    <w:rsid w:val="00E03C4A"/>
    <w:rsid w:val="00E03E51"/>
    <w:rsid w:val="00E0434C"/>
    <w:rsid w:val="00E04E69"/>
    <w:rsid w:val="00E04FEF"/>
    <w:rsid w:val="00E05B36"/>
    <w:rsid w:val="00E063C4"/>
    <w:rsid w:val="00E06DE5"/>
    <w:rsid w:val="00E06F10"/>
    <w:rsid w:val="00E075A8"/>
    <w:rsid w:val="00E10054"/>
    <w:rsid w:val="00E10C44"/>
    <w:rsid w:val="00E111FB"/>
    <w:rsid w:val="00E1340D"/>
    <w:rsid w:val="00E134F7"/>
    <w:rsid w:val="00E13585"/>
    <w:rsid w:val="00E13872"/>
    <w:rsid w:val="00E14229"/>
    <w:rsid w:val="00E1429D"/>
    <w:rsid w:val="00E14829"/>
    <w:rsid w:val="00E1494F"/>
    <w:rsid w:val="00E14EBF"/>
    <w:rsid w:val="00E15862"/>
    <w:rsid w:val="00E163CD"/>
    <w:rsid w:val="00E16D88"/>
    <w:rsid w:val="00E16E60"/>
    <w:rsid w:val="00E1781F"/>
    <w:rsid w:val="00E178A4"/>
    <w:rsid w:val="00E17CBD"/>
    <w:rsid w:val="00E206D5"/>
    <w:rsid w:val="00E20A05"/>
    <w:rsid w:val="00E215E5"/>
    <w:rsid w:val="00E21A2D"/>
    <w:rsid w:val="00E21DED"/>
    <w:rsid w:val="00E22944"/>
    <w:rsid w:val="00E22A43"/>
    <w:rsid w:val="00E23387"/>
    <w:rsid w:val="00E237F5"/>
    <w:rsid w:val="00E24878"/>
    <w:rsid w:val="00E2541F"/>
    <w:rsid w:val="00E2592E"/>
    <w:rsid w:val="00E25BC6"/>
    <w:rsid w:val="00E25FFC"/>
    <w:rsid w:val="00E264F8"/>
    <w:rsid w:val="00E26577"/>
    <w:rsid w:val="00E26585"/>
    <w:rsid w:val="00E26693"/>
    <w:rsid w:val="00E266BC"/>
    <w:rsid w:val="00E2684B"/>
    <w:rsid w:val="00E26BA0"/>
    <w:rsid w:val="00E270F7"/>
    <w:rsid w:val="00E27617"/>
    <w:rsid w:val="00E27A6B"/>
    <w:rsid w:val="00E27B24"/>
    <w:rsid w:val="00E27C14"/>
    <w:rsid w:val="00E31615"/>
    <w:rsid w:val="00E316FF"/>
    <w:rsid w:val="00E31AD9"/>
    <w:rsid w:val="00E31BCA"/>
    <w:rsid w:val="00E3283A"/>
    <w:rsid w:val="00E32C95"/>
    <w:rsid w:val="00E33640"/>
    <w:rsid w:val="00E33A53"/>
    <w:rsid w:val="00E3432A"/>
    <w:rsid w:val="00E353B4"/>
    <w:rsid w:val="00E3556B"/>
    <w:rsid w:val="00E356B4"/>
    <w:rsid w:val="00E35950"/>
    <w:rsid w:val="00E361C7"/>
    <w:rsid w:val="00E364BB"/>
    <w:rsid w:val="00E37DB4"/>
    <w:rsid w:val="00E4062F"/>
    <w:rsid w:val="00E4140E"/>
    <w:rsid w:val="00E41B2B"/>
    <w:rsid w:val="00E42D49"/>
    <w:rsid w:val="00E42FC6"/>
    <w:rsid w:val="00E432E7"/>
    <w:rsid w:val="00E45357"/>
    <w:rsid w:val="00E45476"/>
    <w:rsid w:val="00E45C35"/>
    <w:rsid w:val="00E470BF"/>
    <w:rsid w:val="00E47692"/>
    <w:rsid w:val="00E47BA3"/>
    <w:rsid w:val="00E513F6"/>
    <w:rsid w:val="00E51E12"/>
    <w:rsid w:val="00E520DF"/>
    <w:rsid w:val="00E5272D"/>
    <w:rsid w:val="00E52BB7"/>
    <w:rsid w:val="00E52F0E"/>
    <w:rsid w:val="00E535D0"/>
    <w:rsid w:val="00E540CB"/>
    <w:rsid w:val="00E54AB9"/>
    <w:rsid w:val="00E551C8"/>
    <w:rsid w:val="00E557D1"/>
    <w:rsid w:val="00E55B00"/>
    <w:rsid w:val="00E55C18"/>
    <w:rsid w:val="00E55CF8"/>
    <w:rsid w:val="00E561DB"/>
    <w:rsid w:val="00E56360"/>
    <w:rsid w:val="00E564E9"/>
    <w:rsid w:val="00E57129"/>
    <w:rsid w:val="00E576B4"/>
    <w:rsid w:val="00E57E62"/>
    <w:rsid w:val="00E60917"/>
    <w:rsid w:val="00E60B84"/>
    <w:rsid w:val="00E61320"/>
    <w:rsid w:val="00E61FA8"/>
    <w:rsid w:val="00E623EA"/>
    <w:rsid w:val="00E624E9"/>
    <w:rsid w:val="00E62F14"/>
    <w:rsid w:val="00E63290"/>
    <w:rsid w:val="00E635C8"/>
    <w:rsid w:val="00E63AF4"/>
    <w:rsid w:val="00E63B82"/>
    <w:rsid w:val="00E64054"/>
    <w:rsid w:val="00E64312"/>
    <w:rsid w:val="00E64BC1"/>
    <w:rsid w:val="00E64BFD"/>
    <w:rsid w:val="00E655D2"/>
    <w:rsid w:val="00E665BD"/>
    <w:rsid w:val="00E6687B"/>
    <w:rsid w:val="00E67481"/>
    <w:rsid w:val="00E706D6"/>
    <w:rsid w:val="00E70E24"/>
    <w:rsid w:val="00E7107C"/>
    <w:rsid w:val="00E7216D"/>
    <w:rsid w:val="00E73D4F"/>
    <w:rsid w:val="00E73F0D"/>
    <w:rsid w:val="00E7420E"/>
    <w:rsid w:val="00E74B8B"/>
    <w:rsid w:val="00E74DEE"/>
    <w:rsid w:val="00E7532B"/>
    <w:rsid w:val="00E75ABD"/>
    <w:rsid w:val="00E76145"/>
    <w:rsid w:val="00E766FF"/>
    <w:rsid w:val="00E7689C"/>
    <w:rsid w:val="00E7698D"/>
    <w:rsid w:val="00E76BBA"/>
    <w:rsid w:val="00E770D1"/>
    <w:rsid w:val="00E7782F"/>
    <w:rsid w:val="00E8052D"/>
    <w:rsid w:val="00E80983"/>
    <w:rsid w:val="00E80B9B"/>
    <w:rsid w:val="00E815D2"/>
    <w:rsid w:val="00E82829"/>
    <w:rsid w:val="00E830C0"/>
    <w:rsid w:val="00E837BF"/>
    <w:rsid w:val="00E83871"/>
    <w:rsid w:val="00E83EEC"/>
    <w:rsid w:val="00E84258"/>
    <w:rsid w:val="00E85930"/>
    <w:rsid w:val="00E86170"/>
    <w:rsid w:val="00E8794E"/>
    <w:rsid w:val="00E87FCB"/>
    <w:rsid w:val="00E907DD"/>
    <w:rsid w:val="00E908C1"/>
    <w:rsid w:val="00E90AC7"/>
    <w:rsid w:val="00E90AD5"/>
    <w:rsid w:val="00E90E9F"/>
    <w:rsid w:val="00E9154A"/>
    <w:rsid w:val="00E91C40"/>
    <w:rsid w:val="00E91D27"/>
    <w:rsid w:val="00E91D41"/>
    <w:rsid w:val="00E91E9F"/>
    <w:rsid w:val="00E9213F"/>
    <w:rsid w:val="00E922B0"/>
    <w:rsid w:val="00E9236E"/>
    <w:rsid w:val="00E92C8C"/>
    <w:rsid w:val="00E930B8"/>
    <w:rsid w:val="00E934E2"/>
    <w:rsid w:val="00E93BF2"/>
    <w:rsid w:val="00E95D74"/>
    <w:rsid w:val="00E96A9E"/>
    <w:rsid w:val="00E96FB4"/>
    <w:rsid w:val="00E96FE1"/>
    <w:rsid w:val="00E9715D"/>
    <w:rsid w:val="00E9723A"/>
    <w:rsid w:val="00E97638"/>
    <w:rsid w:val="00EA13DD"/>
    <w:rsid w:val="00EA26BA"/>
    <w:rsid w:val="00EA297D"/>
    <w:rsid w:val="00EA2C37"/>
    <w:rsid w:val="00EA34A6"/>
    <w:rsid w:val="00EA3859"/>
    <w:rsid w:val="00EA3959"/>
    <w:rsid w:val="00EA3C54"/>
    <w:rsid w:val="00EA454A"/>
    <w:rsid w:val="00EA5AD9"/>
    <w:rsid w:val="00EA5FF1"/>
    <w:rsid w:val="00EA69A0"/>
    <w:rsid w:val="00EA6F69"/>
    <w:rsid w:val="00EA6FAB"/>
    <w:rsid w:val="00EB045B"/>
    <w:rsid w:val="00EB07EC"/>
    <w:rsid w:val="00EB0CA1"/>
    <w:rsid w:val="00EB18EC"/>
    <w:rsid w:val="00EB1D97"/>
    <w:rsid w:val="00EB1F03"/>
    <w:rsid w:val="00EB24F9"/>
    <w:rsid w:val="00EB250C"/>
    <w:rsid w:val="00EB2E1F"/>
    <w:rsid w:val="00EB351F"/>
    <w:rsid w:val="00EB3EB8"/>
    <w:rsid w:val="00EB5555"/>
    <w:rsid w:val="00EB5B5C"/>
    <w:rsid w:val="00EB6865"/>
    <w:rsid w:val="00EB70EC"/>
    <w:rsid w:val="00EB758F"/>
    <w:rsid w:val="00EB7664"/>
    <w:rsid w:val="00EC010A"/>
    <w:rsid w:val="00EC0583"/>
    <w:rsid w:val="00EC0B7C"/>
    <w:rsid w:val="00EC0C91"/>
    <w:rsid w:val="00EC0E3E"/>
    <w:rsid w:val="00EC1B9F"/>
    <w:rsid w:val="00EC209C"/>
    <w:rsid w:val="00EC2637"/>
    <w:rsid w:val="00EC2A02"/>
    <w:rsid w:val="00EC2A5F"/>
    <w:rsid w:val="00EC4A6A"/>
    <w:rsid w:val="00EC4BDB"/>
    <w:rsid w:val="00EC5869"/>
    <w:rsid w:val="00EC5A32"/>
    <w:rsid w:val="00EC5AA6"/>
    <w:rsid w:val="00EC6385"/>
    <w:rsid w:val="00EC68DE"/>
    <w:rsid w:val="00EC746A"/>
    <w:rsid w:val="00EC7EC8"/>
    <w:rsid w:val="00ED0061"/>
    <w:rsid w:val="00ED02DB"/>
    <w:rsid w:val="00ED0875"/>
    <w:rsid w:val="00ED0A74"/>
    <w:rsid w:val="00ED0BDA"/>
    <w:rsid w:val="00ED0DBA"/>
    <w:rsid w:val="00ED115B"/>
    <w:rsid w:val="00ED14B6"/>
    <w:rsid w:val="00ED1B12"/>
    <w:rsid w:val="00ED1B62"/>
    <w:rsid w:val="00ED2222"/>
    <w:rsid w:val="00ED226D"/>
    <w:rsid w:val="00ED2BA7"/>
    <w:rsid w:val="00ED3355"/>
    <w:rsid w:val="00ED6F22"/>
    <w:rsid w:val="00ED711B"/>
    <w:rsid w:val="00ED75CD"/>
    <w:rsid w:val="00ED762C"/>
    <w:rsid w:val="00ED769C"/>
    <w:rsid w:val="00ED7C20"/>
    <w:rsid w:val="00EE02F0"/>
    <w:rsid w:val="00EE0407"/>
    <w:rsid w:val="00EE06BD"/>
    <w:rsid w:val="00EE0AA8"/>
    <w:rsid w:val="00EE11A2"/>
    <w:rsid w:val="00EE11A4"/>
    <w:rsid w:val="00EE1FBB"/>
    <w:rsid w:val="00EE281F"/>
    <w:rsid w:val="00EE2B20"/>
    <w:rsid w:val="00EE2D79"/>
    <w:rsid w:val="00EE3098"/>
    <w:rsid w:val="00EE3270"/>
    <w:rsid w:val="00EE3A7A"/>
    <w:rsid w:val="00EE4019"/>
    <w:rsid w:val="00EE433B"/>
    <w:rsid w:val="00EE579C"/>
    <w:rsid w:val="00EE585A"/>
    <w:rsid w:val="00EE6F96"/>
    <w:rsid w:val="00EE7A7F"/>
    <w:rsid w:val="00EF0A20"/>
    <w:rsid w:val="00EF18D2"/>
    <w:rsid w:val="00EF1D74"/>
    <w:rsid w:val="00EF21E8"/>
    <w:rsid w:val="00EF2B20"/>
    <w:rsid w:val="00EF412E"/>
    <w:rsid w:val="00EF42EA"/>
    <w:rsid w:val="00EF4472"/>
    <w:rsid w:val="00EF4546"/>
    <w:rsid w:val="00EF45B3"/>
    <w:rsid w:val="00EF4CDF"/>
    <w:rsid w:val="00EF4DD1"/>
    <w:rsid w:val="00EF4EB3"/>
    <w:rsid w:val="00EF50C7"/>
    <w:rsid w:val="00EF5CF6"/>
    <w:rsid w:val="00EF6258"/>
    <w:rsid w:val="00EF6650"/>
    <w:rsid w:val="00EF67E6"/>
    <w:rsid w:val="00EF7A7F"/>
    <w:rsid w:val="00EF7F8E"/>
    <w:rsid w:val="00F00748"/>
    <w:rsid w:val="00F007D8"/>
    <w:rsid w:val="00F008CE"/>
    <w:rsid w:val="00F00AB7"/>
    <w:rsid w:val="00F01966"/>
    <w:rsid w:val="00F01EAD"/>
    <w:rsid w:val="00F0469B"/>
    <w:rsid w:val="00F04E0A"/>
    <w:rsid w:val="00F05271"/>
    <w:rsid w:val="00F0590C"/>
    <w:rsid w:val="00F06705"/>
    <w:rsid w:val="00F0690D"/>
    <w:rsid w:val="00F06EE2"/>
    <w:rsid w:val="00F07F30"/>
    <w:rsid w:val="00F1023B"/>
    <w:rsid w:val="00F102B3"/>
    <w:rsid w:val="00F1156F"/>
    <w:rsid w:val="00F11619"/>
    <w:rsid w:val="00F11CD1"/>
    <w:rsid w:val="00F133CC"/>
    <w:rsid w:val="00F13618"/>
    <w:rsid w:val="00F1390E"/>
    <w:rsid w:val="00F14326"/>
    <w:rsid w:val="00F147E2"/>
    <w:rsid w:val="00F14C90"/>
    <w:rsid w:val="00F15811"/>
    <w:rsid w:val="00F1607C"/>
    <w:rsid w:val="00F16F07"/>
    <w:rsid w:val="00F16F89"/>
    <w:rsid w:val="00F1789C"/>
    <w:rsid w:val="00F17ED1"/>
    <w:rsid w:val="00F201B4"/>
    <w:rsid w:val="00F20AB6"/>
    <w:rsid w:val="00F21288"/>
    <w:rsid w:val="00F219DD"/>
    <w:rsid w:val="00F2268F"/>
    <w:rsid w:val="00F22CAF"/>
    <w:rsid w:val="00F23843"/>
    <w:rsid w:val="00F25344"/>
    <w:rsid w:val="00F26067"/>
    <w:rsid w:val="00F26112"/>
    <w:rsid w:val="00F26167"/>
    <w:rsid w:val="00F2644C"/>
    <w:rsid w:val="00F26513"/>
    <w:rsid w:val="00F2655C"/>
    <w:rsid w:val="00F275BF"/>
    <w:rsid w:val="00F276E4"/>
    <w:rsid w:val="00F279CC"/>
    <w:rsid w:val="00F3217B"/>
    <w:rsid w:val="00F324B1"/>
    <w:rsid w:val="00F32FD1"/>
    <w:rsid w:val="00F34E27"/>
    <w:rsid w:val="00F35535"/>
    <w:rsid w:val="00F35739"/>
    <w:rsid w:val="00F366E6"/>
    <w:rsid w:val="00F37A5D"/>
    <w:rsid w:val="00F37A96"/>
    <w:rsid w:val="00F401E2"/>
    <w:rsid w:val="00F40334"/>
    <w:rsid w:val="00F404B6"/>
    <w:rsid w:val="00F414C3"/>
    <w:rsid w:val="00F41CAC"/>
    <w:rsid w:val="00F42F8E"/>
    <w:rsid w:val="00F43D95"/>
    <w:rsid w:val="00F43DE7"/>
    <w:rsid w:val="00F442F3"/>
    <w:rsid w:val="00F4450C"/>
    <w:rsid w:val="00F44652"/>
    <w:rsid w:val="00F448E2"/>
    <w:rsid w:val="00F44910"/>
    <w:rsid w:val="00F453A7"/>
    <w:rsid w:val="00F454A3"/>
    <w:rsid w:val="00F45994"/>
    <w:rsid w:val="00F464F8"/>
    <w:rsid w:val="00F47307"/>
    <w:rsid w:val="00F478DA"/>
    <w:rsid w:val="00F503D1"/>
    <w:rsid w:val="00F50B9F"/>
    <w:rsid w:val="00F5156C"/>
    <w:rsid w:val="00F518C5"/>
    <w:rsid w:val="00F5230D"/>
    <w:rsid w:val="00F52D2E"/>
    <w:rsid w:val="00F53256"/>
    <w:rsid w:val="00F534DF"/>
    <w:rsid w:val="00F53C91"/>
    <w:rsid w:val="00F53CBB"/>
    <w:rsid w:val="00F556C4"/>
    <w:rsid w:val="00F55BB5"/>
    <w:rsid w:val="00F56012"/>
    <w:rsid w:val="00F56162"/>
    <w:rsid w:val="00F564B8"/>
    <w:rsid w:val="00F56C33"/>
    <w:rsid w:val="00F571B5"/>
    <w:rsid w:val="00F578A8"/>
    <w:rsid w:val="00F57A5F"/>
    <w:rsid w:val="00F60714"/>
    <w:rsid w:val="00F60F8E"/>
    <w:rsid w:val="00F6204A"/>
    <w:rsid w:val="00F625D5"/>
    <w:rsid w:val="00F62930"/>
    <w:rsid w:val="00F63060"/>
    <w:rsid w:val="00F63488"/>
    <w:rsid w:val="00F6458D"/>
    <w:rsid w:val="00F663BD"/>
    <w:rsid w:val="00F6688F"/>
    <w:rsid w:val="00F66CB4"/>
    <w:rsid w:val="00F673C2"/>
    <w:rsid w:val="00F710E0"/>
    <w:rsid w:val="00F71FF8"/>
    <w:rsid w:val="00F73A8A"/>
    <w:rsid w:val="00F73A98"/>
    <w:rsid w:val="00F73C4A"/>
    <w:rsid w:val="00F7461D"/>
    <w:rsid w:val="00F74CB8"/>
    <w:rsid w:val="00F75815"/>
    <w:rsid w:val="00F75C67"/>
    <w:rsid w:val="00F8005D"/>
    <w:rsid w:val="00F80186"/>
    <w:rsid w:val="00F802BC"/>
    <w:rsid w:val="00F80C4C"/>
    <w:rsid w:val="00F813A5"/>
    <w:rsid w:val="00F822F4"/>
    <w:rsid w:val="00F82869"/>
    <w:rsid w:val="00F82D85"/>
    <w:rsid w:val="00F83B8F"/>
    <w:rsid w:val="00F8449D"/>
    <w:rsid w:val="00F84C14"/>
    <w:rsid w:val="00F84F74"/>
    <w:rsid w:val="00F8502F"/>
    <w:rsid w:val="00F852A1"/>
    <w:rsid w:val="00F860A0"/>
    <w:rsid w:val="00F86AE2"/>
    <w:rsid w:val="00F87187"/>
    <w:rsid w:val="00F87B16"/>
    <w:rsid w:val="00F87E61"/>
    <w:rsid w:val="00F90264"/>
    <w:rsid w:val="00F90374"/>
    <w:rsid w:val="00F90C85"/>
    <w:rsid w:val="00F90DBC"/>
    <w:rsid w:val="00F91F01"/>
    <w:rsid w:val="00F929FF"/>
    <w:rsid w:val="00F931A6"/>
    <w:rsid w:val="00F93E0B"/>
    <w:rsid w:val="00F940A2"/>
    <w:rsid w:val="00F942F4"/>
    <w:rsid w:val="00F949D1"/>
    <w:rsid w:val="00F94ADB"/>
    <w:rsid w:val="00F95896"/>
    <w:rsid w:val="00F95F1F"/>
    <w:rsid w:val="00F9655B"/>
    <w:rsid w:val="00F97228"/>
    <w:rsid w:val="00FA07E8"/>
    <w:rsid w:val="00FA10B8"/>
    <w:rsid w:val="00FA12AC"/>
    <w:rsid w:val="00FA28A7"/>
    <w:rsid w:val="00FA3309"/>
    <w:rsid w:val="00FA3E04"/>
    <w:rsid w:val="00FA449E"/>
    <w:rsid w:val="00FA48DC"/>
    <w:rsid w:val="00FA4BA5"/>
    <w:rsid w:val="00FA5FC6"/>
    <w:rsid w:val="00FA6E61"/>
    <w:rsid w:val="00FA780A"/>
    <w:rsid w:val="00FA7FE2"/>
    <w:rsid w:val="00FB0380"/>
    <w:rsid w:val="00FB09E3"/>
    <w:rsid w:val="00FB0A54"/>
    <w:rsid w:val="00FB0DD3"/>
    <w:rsid w:val="00FB2380"/>
    <w:rsid w:val="00FB2841"/>
    <w:rsid w:val="00FB3BEF"/>
    <w:rsid w:val="00FB5277"/>
    <w:rsid w:val="00FB5572"/>
    <w:rsid w:val="00FB5B01"/>
    <w:rsid w:val="00FB5BB3"/>
    <w:rsid w:val="00FB5D5B"/>
    <w:rsid w:val="00FB645D"/>
    <w:rsid w:val="00FB64E7"/>
    <w:rsid w:val="00FB7042"/>
    <w:rsid w:val="00FB7266"/>
    <w:rsid w:val="00FB7394"/>
    <w:rsid w:val="00FB76FD"/>
    <w:rsid w:val="00FB7F4C"/>
    <w:rsid w:val="00FC03B2"/>
    <w:rsid w:val="00FC26E5"/>
    <w:rsid w:val="00FC280A"/>
    <w:rsid w:val="00FC326B"/>
    <w:rsid w:val="00FC3848"/>
    <w:rsid w:val="00FC3F6F"/>
    <w:rsid w:val="00FC44D8"/>
    <w:rsid w:val="00FC4EFE"/>
    <w:rsid w:val="00FC5018"/>
    <w:rsid w:val="00FC646A"/>
    <w:rsid w:val="00FC6566"/>
    <w:rsid w:val="00FD0DFF"/>
    <w:rsid w:val="00FD0E7B"/>
    <w:rsid w:val="00FD1CDE"/>
    <w:rsid w:val="00FD296B"/>
    <w:rsid w:val="00FD472F"/>
    <w:rsid w:val="00FD4F66"/>
    <w:rsid w:val="00FD529C"/>
    <w:rsid w:val="00FD59F2"/>
    <w:rsid w:val="00FD5B9C"/>
    <w:rsid w:val="00FD5E7F"/>
    <w:rsid w:val="00FD67D8"/>
    <w:rsid w:val="00FD7038"/>
    <w:rsid w:val="00FD7853"/>
    <w:rsid w:val="00FE02B4"/>
    <w:rsid w:val="00FE04D3"/>
    <w:rsid w:val="00FE12C7"/>
    <w:rsid w:val="00FE19B5"/>
    <w:rsid w:val="00FE2261"/>
    <w:rsid w:val="00FE2263"/>
    <w:rsid w:val="00FE3099"/>
    <w:rsid w:val="00FE34D2"/>
    <w:rsid w:val="00FE405D"/>
    <w:rsid w:val="00FE46CE"/>
    <w:rsid w:val="00FE4D0E"/>
    <w:rsid w:val="00FE4D8E"/>
    <w:rsid w:val="00FE542C"/>
    <w:rsid w:val="00FE5FE1"/>
    <w:rsid w:val="00FE6C4E"/>
    <w:rsid w:val="00FF0347"/>
    <w:rsid w:val="00FF090A"/>
    <w:rsid w:val="00FF1990"/>
    <w:rsid w:val="00FF1F82"/>
    <w:rsid w:val="00FF26E3"/>
    <w:rsid w:val="00FF2FF7"/>
    <w:rsid w:val="00FF55E9"/>
    <w:rsid w:val="00FF6A35"/>
    <w:rsid w:val="00FF6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4B13A"/>
  <w15:docId w15:val="{1C446582-9E63-4D89-81EA-537366FC38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4F62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39"/>
    <w:rsid w:val="00ED76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rdskrifttypeiafsnit"/>
    <w:uiPriority w:val="99"/>
    <w:semiHidden/>
    <w:unhideWhenUsed/>
    <w:rsid w:val="005D6394"/>
    <w:rPr>
      <w:strike w:val="0"/>
      <w:dstrike w:val="0"/>
      <w:color w:val="8BC647"/>
      <w:u w:val="none"/>
      <w:effect w:val="none"/>
    </w:rPr>
  </w:style>
  <w:style w:type="paragraph" w:customStyle="1" w:styleId="custom12">
    <w:name w:val="custom12"/>
    <w:basedOn w:val="Normal"/>
    <w:rsid w:val="005D6394"/>
    <w:pPr>
      <w:spacing w:before="100" w:beforeAutospacing="1" w:after="100" w:afterAutospacing="1" w:line="384" w:lineRule="atLeast"/>
    </w:pPr>
    <w:rPr>
      <w:rFonts w:ascii="Times New Roman" w:eastAsia="Times New Roman" w:hAnsi="Times New Roman" w:cs="Times New Roman"/>
      <w:color w:val="F5F5F5"/>
      <w:sz w:val="24"/>
      <w:szCs w:val="24"/>
      <w:lang w:val="da-DK" w:eastAsia="da-DK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5D63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5D6394"/>
    <w:rPr>
      <w:rFonts w:ascii="Segoe UI" w:hAnsi="Segoe UI" w:cs="Segoe UI"/>
      <w:sz w:val="18"/>
      <w:szCs w:val="18"/>
    </w:rPr>
  </w:style>
  <w:style w:type="paragraph" w:styleId="Sidehoved">
    <w:name w:val="header"/>
    <w:basedOn w:val="Normal"/>
    <w:link w:val="SidehovedTegn"/>
    <w:uiPriority w:val="99"/>
    <w:unhideWhenUsed/>
    <w:rsid w:val="00F53CB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F53CBB"/>
  </w:style>
  <w:style w:type="paragraph" w:styleId="Sidefod">
    <w:name w:val="footer"/>
    <w:basedOn w:val="Normal"/>
    <w:link w:val="SidefodTegn"/>
    <w:uiPriority w:val="99"/>
    <w:unhideWhenUsed/>
    <w:rsid w:val="00F53CB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F53CBB"/>
  </w:style>
  <w:style w:type="paragraph" w:styleId="Listeafsnit">
    <w:name w:val="List Paragraph"/>
    <w:basedOn w:val="Normal"/>
    <w:uiPriority w:val="34"/>
    <w:qFormat/>
    <w:rsid w:val="00B051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119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94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046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408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2296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26338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41088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5989012">
                                  <w:marLeft w:val="-185"/>
                                  <w:marRight w:val="-18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13804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39695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3621062">
                                              <w:marLeft w:val="-185"/>
                                              <w:marRight w:val="-18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324338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25240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95078382">
                                                          <w:marLeft w:val="-185"/>
                                                          <w:marRight w:val="-185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230400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317980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33140943">
                                                                      <w:marLeft w:val="-185"/>
                                                                      <w:marRight w:val="-185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1610568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146482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63040253">
                                                                                  <w:marLeft w:val="-185"/>
                                                                                  <w:marRight w:val="-185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6700647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6678417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4375319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tel:23204480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gif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BDBC2B-4733-4545-A30B-53ACEF8809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244</Words>
  <Characters>1493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Rene Hornbech Johnsen</dc:creator>
  <cp:keywords/>
  <dc:description/>
  <cp:lastModifiedBy>Poul Bilde</cp:lastModifiedBy>
  <cp:revision>2</cp:revision>
  <cp:lastPrinted>2026-06-20T11:40:00Z</cp:lastPrinted>
  <dcterms:created xsi:type="dcterms:W3CDTF">2026-06-20T11:40:00Z</dcterms:created>
  <dcterms:modified xsi:type="dcterms:W3CDTF">2026-06-20T11:40:00Z</dcterms:modified>
</cp:coreProperties>
</file>